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14662" w:rsidRDefault="00D01760" w:rsidP="00D01760">
      <w:pPr>
        <w:rPr>
          <w:rFonts w:ascii="Times New Roman" w:hAnsi="Times New Roman" w:cs="Times New Roman"/>
          <w:sz w:val="28"/>
          <w:szCs w:val="28"/>
        </w:rPr>
      </w:pPr>
      <w:r w:rsidRPr="00D01760">
        <w:rPr>
          <w:rFonts w:ascii="Times New Roman" w:hAnsi="Times New Roman" w:cs="Times New Roman"/>
          <w:sz w:val="28"/>
          <w:szCs w:val="28"/>
        </w:rPr>
        <w:t>Банк данных о наличии квалификационных категорий у рабо</w:t>
      </w:r>
      <w:r w:rsidR="003F39E4">
        <w:rPr>
          <w:rFonts w:ascii="Times New Roman" w:hAnsi="Times New Roman" w:cs="Times New Roman"/>
          <w:sz w:val="28"/>
          <w:szCs w:val="28"/>
        </w:rPr>
        <w:t>тников МБУ ДО ЦНТТ на 01.09.202</w:t>
      </w:r>
      <w:r w:rsidR="004E0B07">
        <w:rPr>
          <w:rFonts w:ascii="Times New Roman" w:hAnsi="Times New Roman" w:cs="Times New Roman"/>
          <w:sz w:val="28"/>
          <w:szCs w:val="28"/>
        </w:rPr>
        <w:t>6</w:t>
      </w:r>
      <w:r w:rsidRPr="00D01760">
        <w:rPr>
          <w:rFonts w:ascii="Times New Roman" w:hAnsi="Times New Roman" w:cs="Times New Roman"/>
          <w:sz w:val="28"/>
          <w:szCs w:val="28"/>
        </w:rPr>
        <w:t>г.</w:t>
      </w:r>
    </w:p>
    <w:tbl>
      <w:tblPr>
        <w:tblpPr w:leftFromText="180" w:rightFromText="180" w:vertAnchor="page" w:horzAnchor="margin" w:tblpY="2281"/>
        <w:tblW w:w="13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675"/>
        <w:gridCol w:w="1594"/>
        <w:gridCol w:w="938"/>
        <w:gridCol w:w="1296"/>
        <w:gridCol w:w="1134"/>
        <w:gridCol w:w="1134"/>
        <w:gridCol w:w="992"/>
        <w:gridCol w:w="1417"/>
        <w:gridCol w:w="1276"/>
        <w:gridCol w:w="1559"/>
        <w:gridCol w:w="1782"/>
        <w:gridCol w:w="8"/>
      </w:tblGrid>
      <w:tr w:rsidR="00D01760" w:rsidRPr="00454B9F" w:rsidTr="004E5D5E">
        <w:trPr>
          <w:gridAfter w:val="1"/>
          <w:wAfter w:w="8" w:type="dxa"/>
          <w:trHeight w:val="1985"/>
        </w:trPr>
        <w:tc>
          <w:tcPr>
            <w:tcW w:w="675" w:type="dxa"/>
            <w:shd w:val="clear" w:color="auto" w:fill="auto"/>
            <w:vAlign w:val="center"/>
            <w:hideMark/>
          </w:tcPr>
          <w:p w:rsidR="00D01760" w:rsidRPr="00454B9F" w:rsidRDefault="000B69CC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4" w:type="dxa"/>
            <w:shd w:val="clear" w:color="auto" w:fill="auto"/>
            <w:vAlign w:val="center"/>
            <w:hideMark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 рождения</w:t>
            </w: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Преподаваемый предмет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Учебная нагрузка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Стаж работы в данной должности в данной организации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Общий стаж педагогической работы </w:t>
            </w:r>
          </w:p>
        </w:tc>
        <w:tc>
          <w:tcPr>
            <w:tcW w:w="1559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приказа об установлении и категория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Дата окончания 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срока аттестации</w:t>
            </w:r>
          </w:p>
        </w:tc>
      </w:tr>
      <w:tr w:rsidR="00D01760" w:rsidRPr="00454B9F" w:rsidTr="004E5D5E">
        <w:trPr>
          <w:trHeight w:val="259"/>
        </w:trPr>
        <w:tc>
          <w:tcPr>
            <w:tcW w:w="13805" w:type="dxa"/>
            <w:gridSpan w:val="12"/>
          </w:tcPr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Имеют высшую квалификационную категорию</w:t>
            </w:r>
          </w:p>
        </w:tc>
      </w:tr>
      <w:tr w:rsidR="00D01760" w:rsidRPr="00454B9F" w:rsidTr="004E5D5E">
        <w:trPr>
          <w:gridAfter w:val="1"/>
          <w:wAfter w:w="8" w:type="dxa"/>
          <w:trHeight w:val="1443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Андреева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Ирина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Юрьевна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1959</w:t>
            </w:r>
          </w:p>
        </w:tc>
        <w:tc>
          <w:tcPr>
            <w:tcW w:w="1296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</w:tcPr>
          <w:p w:rsidR="00D01760" w:rsidRPr="00A45FDA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A45FDA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A45FDA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5F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45F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FD4C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28.02.2022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№478 от 03.03.2022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28.02.2027</w:t>
            </w:r>
          </w:p>
          <w:p w:rsidR="00D01760" w:rsidRPr="00454B9F" w:rsidRDefault="00D01760" w:rsidP="00D01760">
            <w:pPr>
              <w:spacing w:before="120" w:after="100" w:afterAutospacing="1" w:line="240" w:lineRule="auto"/>
              <w:ind w:left="567" w:right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1407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Горностаева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Анна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1417" w:type="dxa"/>
          </w:tcPr>
          <w:p w:rsidR="00D01760" w:rsidRPr="00A45FDA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A45FDA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A45FDA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5F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A45F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D4C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3F39E4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29.02.2024</w:t>
            </w:r>
          </w:p>
          <w:p w:rsidR="00D01760" w:rsidRPr="00454B9F" w:rsidRDefault="003F39E4" w:rsidP="003F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 №770</w:t>
            </w:r>
            <w:r w:rsidR="00D01760"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29.02.2024</w:t>
            </w:r>
          </w:p>
        </w:tc>
        <w:tc>
          <w:tcPr>
            <w:tcW w:w="1782" w:type="dxa"/>
          </w:tcPr>
          <w:p w:rsidR="00D01760" w:rsidRPr="00454B9F" w:rsidRDefault="00D01760" w:rsidP="00434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295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Дегтярёва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Виктория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Валентиновна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Дизайн костюма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</w:tcPr>
          <w:p w:rsidR="00D01760" w:rsidRPr="00A45FDA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A45FDA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45F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A45F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D4C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27.10.2022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МОНиМП КК №2673 от 02.11.2022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27.10.2027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76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Занберова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Анна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</w:tcPr>
          <w:p w:rsidR="00D01760" w:rsidRPr="00A45FDA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A45FDA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5F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FD4CF5" w:rsidRPr="00A45F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FD4C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29.11.2022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№3035 от 30.11.2022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29.11.2027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757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Кирпилянская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Наталья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Объемное моделирование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54B9F" w:rsidRDefault="00D01760" w:rsidP="00A45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45F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FD4C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29.11.2022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№3035 от  30.11.2022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29.11.2027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757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Козлова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Наталья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Лего коструирование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344DB" w:rsidRDefault="00D01760" w:rsidP="00D01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44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45FD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FD4C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МОН иМП КК № </w:t>
            </w:r>
            <w:r w:rsidR="008D7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3109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</w:t>
            </w:r>
            <w:r w:rsidR="008D7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  <w:r w:rsidR="008D7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</w:t>
            </w:r>
            <w:r w:rsidR="008D7B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82" w:type="dxa"/>
          </w:tcPr>
          <w:p w:rsidR="00D01760" w:rsidRPr="00454B9F" w:rsidRDefault="00D01760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757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Савченко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Наталья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Юрьевна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речи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344DB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4CF5" w:rsidRPr="004344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45FDA" w:rsidRDefault="00A45FDA" w:rsidP="00D01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F7A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29.11.2022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№3035 от 30.11.2022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29.11.2027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1132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Сморгунова</w:t>
            </w:r>
          </w:p>
          <w:p w:rsidR="00D01760" w:rsidRPr="00454B9F" w:rsidRDefault="00D01760" w:rsidP="00D01760"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:rsidR="00D01760" w:rsidRPr="00454B9F" w:rsidRDefault="00D01760" w:rsidP="00D01760"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Конструирование и моделирование игрушек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344DB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D4CF5" w:rsidRPr="004344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F7A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D01760" w:rsidP="003F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</w:t>
            </w:r>
            <w:r w:rsidR="003F39E4"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КК №495 от 28.02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</w:t>
            </w:r>
            <w:r w:rsidR="003F39E4"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280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Резенкова Татьяна</w:t>
            </w:r>
          </w:p>
          <w:p w:rsidR="00D01760" w:rsidRPr="00454B9F" w:rsidRDefault="00D01760" w:rsidP="00D01760"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Объемное моделирование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D4C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D4C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29.11.2022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№3035 от 30.11.2022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29.11.2027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757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Теплинская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Елена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Шаги к математике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D4C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F7A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27.10.2022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МОНиМП КК №2673 от 02.11.2022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27.10.2027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757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Токарева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Ирина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Информатика для малышей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D4C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F7A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 иМП КК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№1519 от 29.06.2022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29.06.2027</w:t>
            </w:r>
          </w:p>
        </w:tc>
      </w:tr>
      <w:tr w:rsidR="00D01760" w:rsidRPr="00454B9F" w:rsidTr="004E5D5E">
        <w:trPr>
          <w:gridAfter w:val="1"/>
          <w:wAfter w:w="8" w:type="dxa"/>
          <w:trHeight w:val="279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Миланко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Татьяна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Павловна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29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FD4C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BF7A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Высшая</w:t>
            </w:r>
          </w:p>
          <w:p w:rsidR="00D01760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Приказ МОН иМП КК №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3109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82" w:type="dxa"/>
          </w:tcPr>
          <w:p w:rsidR="00D01760" w:rsidRPr="00454B9F" w:rsidRDefault="00D01760" w:rsidP="003F3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757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344DB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Шишкин</w:t>
            </w:r>
          </w:p>
          <w:p w:rsidR="00D01760" w:rsidRPr="004344DB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Евгений</w:t>
            </w:r>
          </w:p>
          <w:p w:rsidR="00D01760" w:rsidRPr="004344DB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Маленович</w:t>
            </w:r>
          </w:p>
        </w:tc>
        <w:tc>
          <w:tcPr>
            <w:tcW w:w="938" w:type="dxa"/>
          </w:tcPr>
          <w:p w:rsidR="00D01760" w:rsidRPr="004344DB" w:rsidRDefault="00D01760" w:rsidP="00D0176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344DB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296" w:type="dxa"/>
          </w:tcPr>
          <w:p w:rsidR="00D01760" w:rsidRPr="004344DB" w:rsidRDefault="00C838BC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44DB">
              <w:rPr>
                <w:rFonts w:ascii="Times New Roman" w:hAnsi="Times New Roman" w:cs="Times New Roman"/>
                <w:sz w:val="20"/>
                <w:szCs w:val="20"/>
              </w:rPr>
              <w:t>Педагог-наставник</w:t>
            </w:r>
          </w:p>
        </w:tc>
        <w:tc>
          <w:tcPr>
            <w:tcW w:w="1134" w:type="dxa"/>
          </w:tcPr>
          <w:p w:rsidR="00D01760" w:rsidRPr="004344DB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Конструкторское Бюро</w:t>
            </w:r>
          </w:p>
        </w:tc>
        <w:tc>
          <w:tcPr>
            <w:tcW w:w="1134" w:type="dxa"/>
          </w:tcPr>
          <w:p w:rsidR="00D01760" w:rsidRPr="004344DB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344DB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vAlign w:val="center"/>
          </w:tcPr>
          <w:p w:rsidR="00D01760" w:rsidRPr="004344DB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344DB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FD4CF5" w:rsidRP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</w:tcPr>
          <w:p w:rsidR="00D01760" w:rsidRPr="004344DB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344DB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344DB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344DB" w:rsidRP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</w:tcPr>
          <w:p w:rsidR="00D01760" w:rsidRPr="004344DB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 №</w:t>
            </w:r>
            <w:r w:rsidR="00C838BC"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1892 </w:t>
            </w:r>
            <w:r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C838BC"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  <w:r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</w:t>
            </w:r>
            <w:r w:rsidR="00C838BC"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C838BC"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82" w:type="dxa"/>
          </w:tcPr>
          <w:p w:rsidR="00D01760" w:rsidRPr="004344DB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344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28.02.2027</w:t>
            </w:r>
          </w:p>
        </w:tc>
      </w:tr>
      <w:tr w:rsidR="00D01760" w:rsidRPr="00454B9F" w:rsidTr="004E5D5E">
        <w:trPr>
          <w:trHeight w:val="313"/>
        </w:trPr>
        <w:tc>
          <w:tcPr>
            <w:tcW w:w="13805" w:type="dxa"/>
            <w:gridSpan w:val="12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Имеют первую квалификационную категорию</w:t>
            </w:r>
          </w:p>
        </w:tc>
      </w:tr>
      <w:tr w:rsidR="00D01760" w:rsidRPr="00454B9F" w:rsidTr="004E5D5E">
        <w:trPr>
          <w:gridAfter w:val="1"/>
          <w:wAfter w:w="8" w:type="dxa"/>
          <w:trHeight w:val="757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Курганская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Татьяна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296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Старший методист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1ст.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1760" w:rsidRPr="00454B9F" w:rsidRDefault="00D01760" w:rsidP="00D0176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Theme="majorHAnsi" w:eastAsia="Times New Roman" w:hAnsiTheme="majorHAnsi" w:cstheme="majorBidi"/>
                <w:bCs/>
                <w:color w:val="365F91" w:themeColor="accent1" w:themeShade="BF"/>
                <w:sz w:val="24"/>
                <w:szCs w:val="24"/>
                <w:lang w:eastAsia="ru-RU"/>
              </w:rPr>
            </w:pPr>
          </w:p>
          <w:p w:rsidR="00D01760" w:rsidRPr="00454B9F" w:rsidRDefault="00CF2134" w:rsidP="00D0176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365F91" w:themeColor="accent1" w:themeShade="B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4344D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 № 3316  от 28.10.2021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28.10.2026</w:t>
            </w:r>
          </w:p>
          <w:p w:rsidR="00D01760" w:rsidRPr="00C838BC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D01760" w:rsidRPr="00454B9F" w:rsidTr="004E5D5E">
        <w:trPr>
          <w:gridAfter w:val="1"/>
          <w:wAfter w:w="8" w:type="dxa"/>
          <w:trHeight w:val="916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Курганская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Татьяна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296" w:type="dxa"/>
            <w:vAlign w:val="center"/>
          </w:tcPr>
          <w:p w:rsidR="00D01760" w:rsidRPr="00454B9F" w:rsidRDefault="00D01760" w:rsidP="00D0176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ПДО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НТМ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F2134" w:rsidRDefault="00CF2134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Первая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29.11.2022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№3035 от  30.11.2022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29.11.2027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BDC" w:rsidRPr="00454B9F" w:rsidTr="00B96AE0">
        <w:trPr>
          <w:gridAfter w:val="1"/>
          <w:wAfter w:w="8" w:type="dxa"/>
          <w:trHeight w:val="916"/>
        </w:trPr>
        <w:tc>
          <w:tcPr>
            <w:tcW w:w="675" w:type="dxa"/>
            <w:shd w:val="clear" w:color="auto" w:fill="auto"/>
            <w:noWrap/>
            <w:vAlign w:val="center"/>
          </w:tcPr>
          <w:p w:rsidR="008D7BDC" w:rsidRPr="00454B9F" w:rsidRDefault="008D7BDC" w:rsidP="008D7BD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Аксаева</w:t>
            </w:r>
          </w:p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Марина </w:t>
            </w:r>
          </w:p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938" w:type="dxa"/>
          </w:tcPr>
          <w:p w:rsidR="008D7BDC" w:rsidRPr="00454B9F" w:rsidRDefault="008D7BDC" w:rsidP="008D7BD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7BDC" w:rsidRPr="00454B9F" w:rsidRDefault="008D7BDC" w:rsidP="008D7BD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296" w:type="dxa"/>
            <w:vAlign w:val="center"/>
          </w:tcPr>
          <w:p w:rsidR="008D7BDC" w:rsidRPr="00454B9F" w:rsidRDefault="008D7BDC" w:rsidP="008D7BD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ПДО</w:t>
            </w:r>
          </w:p>
        </w:tc>
        <w:tc>
          <w:tcPr>
            <w:tcW w:w="1134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1134" w:type="dxa"/>
          </w:tcPr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</w:tcPr>
          <w:p w:rsidR="008D7BDC" w:rsidRPr="00454B9F" w:rsidRDefault="008D7BDC" w:rsidP="008D7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7BDC" w:rsidRPr="00454B9F" w:rsidRDefault="004344DB" w:rsidP="008D7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8D7BDC" w:rsidRPr="00454B9F" w:rsidRDefault="008D7BDC" w:rsidP="008D7B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D7BDC" w:rsidRPr="00454B9F" w:rsidRDefault="004344DB" w:rsidP="008D7B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Первая</w:t>
            </w:r>
          </w:p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8D7BDC" w:rsidRPr="00454B9F" w:rsidRDefault="008D7BDC" w:rsidP="008D7B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 30.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82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BDC" w:rsidRPr="00454B9F" w:rsidTr="0073774B">
        <w:trPr>
          <w:gridAfter w:val="1"/>
          <w:wAfter w:w="8" w:type="dxa"/>
          <w:trHeight w:val="916"/>
        </w:trPr>
        <w:tc>
          <w:tcPr>
            <w:tcW w:w="675" w:type="dxa"/>
            <w:shd w:val="clear" w:color="auto" w:fill="auto"/>
            <w:noWrap/>
            <w:vAlign w:val="center"/>
          </w:tcPr>
          <w:p w:rsidR="008D7BDC" w:rsidRPr="00454B9F" w:rsidRDefault="008D7BDC" w:rsidP="008D7BD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Терехина </w:t>
            </w:r>
          </w:p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Лилия Геннадьевна</w:t>
            </w:r>
          </w:p>
        </w:tc>
        <w:tc>
          <w:tcPr>
            <w:tcW w:w="938" w:type="dxa"/>
          </w:tcPr>
          <w:p w:rsidR="008D7BDC" w:rsidRPr="00454B9F" w:rsidRDefault="008D7BDC" w:rsidP="008D7BD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7BDC" w:rsidRPr="00454B9F" w:rsidRDefault="008D7BDC" w:rsidP="008D7B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296" w:type="dxa"/>
            <w:vAlign w:val="center"/>
          </w:tcPr>
          <w:p w:rsidR="008D7BDC" w:rsidRPr="00454B9F" w:rsidRDefault="008D7BDC" w:rsidP="008D7BDC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ПДО</w:t>
            </w:r>
          </w:p>
        </w:tc>
        <w:tc>
          <w:tcPr>
            <w:tcW w:w="1134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134" w:type="dxa"/>
          </w:tcPr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</w:tcPr>
          <w:p w:rsidR="008D7BDC" w:rsidRPr="00454B9F" w:rsidRDefault="008D7BDC" w:rsidP="008D7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7BDC" w:rsidRPr="00454B9F" w:rsidRDefault="004344DB" w:rsidP="008D7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8D7BDC" w:rsidRPr="00454B9F" w:rsidRDefault="008D7BDC" w:rsidP="00CF213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7BDC" w:rsidRPr="00454B9F" w:rsidRDefault="004344DB" w:rsidP="008D7B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Первая</w:t>
            </w:r>
          </w:p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 30.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82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D7BDC" w:rsidRPr="00454B9F" w:rsidTr="004E5D5E">
        <w:trPr>
          <w:gridAfter w:val="1"/>
          <w:wAfter w:w="8" w:type="dxa"/>
          <w:trHeight w:val="916"/>
        </w:trPr>
        <w:tc>
          <w:tcPr>
            <w:tcW w:w="675" w:type="dxa"/>
            <w:shd w:val="clear" w:color="auto" w:fill="auto"/>
            <w:noWrap/>
            <w:vAlign w:val="center"/>
          </w:tcPr>
          <w:p w:rsidR="008D7BDC" w:rsidRPr="00454B9F" w:rsidRDefault="008D7BDC" w:rsidP="008D7BDC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Токарева </w:t>
            </w:r>
          </w:p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Ирина Владимировна</w:t>
            </w:r>
          </w:p>
        </w:tc>
        <w:tc>
          <w:tcPr>
            <w:tcW w:w="938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7BDC" w:rsidRPr="00454B9F" w:rsidRDefault="008D7BDC" w:rsidP="008D7B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1986</w:t>
            </w:r>
          </w:p>
          <w:p w:rsidR="008D7BDC" w:rsidRPr="00454B9F" w:rsidRDefault="008D7BDC" w:rsidP="008D7B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6" w:type="dxa"/>
            <w:vAlign w:val="center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134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D7BDC" w:rsidRPr="00454B9F" w:rsidRDefault="008D7BDC" w:rsidP="008D7BD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7BDC" w:rsidRPr="00454B9F" w:rsidRDefault="008D7BDC" w:rsidP="008D7B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0.5ст.</w:t>
            </w:r>
          </w:p>
        </w:tc>
        <w:tc>
          <w:tcPr>
            <w:tcW w:w="992" w:type="dxa"/>
            <w:vAlign w:val="center"/>
          </w:tcPr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344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D7BDC" w:rsidRPr="00454B9F" w:rsidRDefault="008D7BDC" w:rsidP="008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D7BDC" w:rsidRPr="00454B9F" w:rsidRDefault="008D7BDC" w:rsidP="008D7B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D7BDC" w:rsidRPr="00454B9F" w:rsidRDefault="008D7BDC" w:rsidP="008D7B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Первая</w:t>
            </w:r>
          </w:p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 30.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82" w:type="dxa"/>
          </w:tcPr>
          <w:p w:rsidR="008D7BDC" w:rsidRPr="00454B9F" w:rsidRDefault="008D7BDC" w:rsidP="008D7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E0B07" w:rsidRPr="00454B9F" w:rsidTr="009537DB">
        <w:trPr>
          <w:gridAfter w:val="1"/>
          <w:wAfter w:w="8" w:type="dxa"/>
          <w:trHeight w:val="916"/>
        </w:trPr>
        <w:tc>
          <w:tcPr>
            <w:tcW w:w="675" w:type="dxa"/>
            <w:shd w:val="clear" w:color="auto" w:fill="auto"/>
            <w:noWrap/>
            <w:vAlign w:val="center"/>
          </w:tcPr>
          <w:p w:rsidR="004E0B07" w:rsidRPr="00454B9F" w:rsidRDefault="004E0B07" w:rsidP="004E0B0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Глущенко </w:t>
            </w:r>
          </w:p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Мария</w:t>
            </w:r>
          </w:p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Игоревна</w:t>
            </w:r>
          </w:p>
        </w:tc>
        <w:tc>
          <w:tcPr>
            <w:tcW w:w="938" w:type="dxa"/>
          </w:tcPr>
          <w:p w:rsidR="004E0B07" w:rsidRPr="00454B9F" w:rsidRDefault="004E0B07" w:rsidP="004E0B0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0B07" w:rsidRPr="00454B9F" w:rsidRDefault="004E0B07" w:rsidP="004E0B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1984</w:t>
            </w:r>
          </w:p>
        </w:tc>
        <w:tc>
          <w:tcPr>
            <w:tcW w:w="1296" w:type="dxa"/>
            <w:vAlign w:val="center"/>
          </w:tcPr>
          <w:p w:rsidR="004E0B07" w:rsidRPr="00454B9F" w:rsidRDefault="004E0B07" w:rsidP="004E0B0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ПДО</w:t>
            </w:r>
          </w:p>
        </w:tc>
        <w:tc>
          <w:tcPr>
            <w:tcW w:w="1134" w:type="dxa"/>
          </w:tcPr>
          <w:p w:rsidR="004E0B07" w:rsidRPr="00454B9F" w:rsidRDefault="004E0B07" w:rsidP="004E0B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Радиоэлектроника</w:t>
            </w:r>
          </w:p>
        </w:tc>
        <w:tc>
          <w:tcPr>
            <w:tcW w:w="1134" w:type="dxa"/>
          </w:tcPr>
          <w:p w:rsidR="004E0B07" w:rsidRPr="00454B9F" w:rsidRDefault="004E0B07" w:rsidP="004E0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0B07" w:rsidRPr="00454B9F" w:rsidRDefault="004E0B07" w:rsidP="004E0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2" w:type="dxa"/>
            <w:vAlign w:val="center"/>
          </w:tcPr>
          <w:p w:rsidR="004E0B07" w:rsidRPr="00454B9F" w:rsidRDefault="004E0B07" w:rsidP="004E0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</w:tcPr>
          <w:p w:rsidR="004E0B07" w:rsidRPr="00454B9F" w:rsidRDefault="004E0B07" w:rsidP="004E0B0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B07" w:rsidRPr="00454B9F" w:rsidRDefault="004344DB" w:rsidP="004E0B0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4E0B07" w:rsidRPr="00454B9F" w:rsidRDefault="004E0B07" w:rsidP="004E0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E0B07" w:rsidRPr="00454B9F" w:rsidRDefault="004344DB" w:rsidP="004E0B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</w:tcPr>
          <w:p w:rsidR="004E0B07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Первая</w:t>
            </w:r>
          </w:p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2425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 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82" w:type="dxa"/>
            <w:vAlign w:val="center"/>
          </w:tcPr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E0B07" w:rsidRPr="00454B9F" w:rsidTr="00CC7AA4">
        <w:trPr>
          <w:gridAfter w:val="1"/>
          <w:wAfter w:w="8" w:type="dxa"/>
          <w:trHeight w:val="916"/>
        </w:trPr>
        <w:tc>
          <w:tcPr>
            <w:tcW w:w="675" w:type="dxa"/>
            <w:shd w:val="clear" w:color="auto" w:fill="auto"/>
            <w:noWrap/>
            <w:vAlign w:val="center"/>
          </w:tcPr>
          <w:p w:rsidR="004E0B07" w:rsidRPr="00454B9F" w:rsidRDefault="004E0B07" w:rsidP="004E0B07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Карнаухова</w:t>
            </w:r>
          </w:p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Кристина</w:t>
            </w:r>
          </w:p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Артуровна</w:t>
            </w:r>
          </w:p>
        </w:tc>
        <w:tc>
          <w:tcPr>
            <w:tcW w:w="938" w:type="dxa"/>
          </w:tcPr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0B07" w:rsidRPr="00454B9F" w:rsidRDefault="004E0B07" w:rsidP="004E0B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296" w:type="dxa"/>
            <w:vAlign w:val="center"/>
          </w:tcPr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ПДО</w:t>
            </w:r>
          </w:p>
        </w:tc>
        <w:tc>
          <w:tcPr>
            <w:tcW w:w="1134" w:type="dxa"/>
          </w:tcPr>
          <w:p w:rsidR="004E0B07" w:rsidRPr="00454B9F" w:rsidRDefault="004E0B07" w:rsidP="004E0B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Маленький художник</w:t>
            </w:r>
          </w:p>
        </w:tc>
        <w:tc>
          <w:tcPr>
            <w:tcW w:w="1134" w:type="dxa"/>
          </w:tcPr>
          <w:p w:rsidR="004E0B07" w:rsidRPr="00454B9F" w:rsidRDefault="004E0B07" w:rsidP="004E0B0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4E0B07" w:rsidRPr="00454B9F" w:rsidRDefault="004E0B07" w:rsidP="004E0B0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:rsidR="004E0B07" w:rsidRPr="00454B9F" w:rsidRDefault="004E0B07" w:rsidP="004E0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4E0B07" w:rsidRPr="00454B9F" w:rsidRDefault="004344DB" w:rsidP="004E0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4E0B07" w:rsidRPr="00454B9F" w:rsidRDefault="004E0B07" w:rsidP="004E0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F2134" w:rsidRDefault="00CF2134" w:rsidP="004E0B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E0B07" w:rsidRPr="00454B9F" w:rsidRDefault="004344DB" w:rsidP="004E0B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</w:tcPr>
          <w:p w:rsidR="004E0B07" w:rsidRDefault="00C838BC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Первая</w:t>
            </w:r>
          </w:p>
          <w:p w:rsidR="00C838BC" w:rsidRPr="00454B9F" w:rsidRDefault="00C838BC" w:rsidP="00C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Приказ МОНиМП КК</w:t>
            </w:r>
          </w:p>
          <w:p w:rsidR="00C838BC" w:rsidRPr="00C838BC" w:rsidRDefault="00C838BC" w:rsidP="00C838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1430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82" w:type="dxa"/>
            <w:vAlign w:val="center"/>
          </w:tcPr>
          <w:p w:rsidR="004E0B07" w:rsidRPr="00454B9F" w:rsidRDefault="004E0B07" w:rsidP="004E0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760" w:rsidRPr="00454B9F" w:rsidTr="004E5D5E">
        <w:trPr>
          <w:trHeight w:val="299"/>
        </w:trPr>
        <w:tc>
          <w:tcPr>
            <w:tcW w:w="13805" w:type="dxa"/>
            <w:gridSpan w:val="12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Имеют   соответствие занимаемой должности</w:t>
            </w:r>
          </w:p>
        </w:tc>
      </w:tr>
      <w:tr w:rsidR="00D01760" w:rsidRPr="00454B9F" w:rsidTr="004E5D5E">
        <w:trPr>
          <w:gridAfter w:val="1"/>
          <w:wAfter w:w="8" w:type="dxa"/>
          <w:trHeight w:val="1024"/>
        </w:trPr>
        <w:tc>
          <w:tcPr>
            <w:tcW w:w="675" w:type="dxa"/>
            <w:shd w:val="clear" w:color="auto" w:fill="auto"/>
            <w:noWrap/>
            <w:vAlign w:val="center"/>
          </w:tcPr>
          <w:p w:rsidR="00D01760" w:rsidRPr="00454B9F" w:rsidRDefault="00D01760" w:rsidP="00D01760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Савченко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Наталья Юрьевна</w:t>
            </w:r>
          </w:p>
        </w:tc>
        <w:tc>
          <w:tcPr>
            <w:tcW w:w="938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296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методист</w:t>
            </w: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0,5ст.</w:t>
            </w:r>
          </w:p>
        </w:tc>
        <w:tc>
          <w:tcPr>
            <w:tcW w:w="992" w:type="dxa"/>
            <w:vAlign w:val="center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D01760" w:rsidRPr="00454B9F" w:rsidRDefault="004344DB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</w:tcPr>
          <w:p w:rsidR="00D01760" w:rsidRPr="00454B9F" w:rsidRDefault="00D01760" w:rsidP="00D01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01760" w:rsidRPr="00454B9F" w:rsidRDefault="00CF2134" w:rsidP="00D017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Соответствие</w:t>
            </w:r>
          </w:p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Протокол ЦНТТ №1 от 03.12.2021</w:t>
            </w:r>
          </w:p>
        </w:tc>
        <w:tc>
          <w:tcPr>
            <w:tcW w:w="1782" w:type="dxa"/>
          </w:tcPr>
          <w:p w:rsidR="00D01760" w:rsidRPr="00454B9F" w:rsidRDefault="00D01760" w:rsidP="00D01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03.12.2026</w:t>
            </w:r>
          </w:p>
        </w:tc>
      </w:tr>
      <w:tr w:rsidR="00CB0A21" w:rsidRPr="00454B9F" w:rsidTr="00AF77B0">
        <w:trPr>
          <w:gridAfter w:val="1"/>
          <w:wAfter w:w="8" w:type="dxa"/>
          <w:trHeight w:val="853"/>
        </w:trPr>
        <w:tc>
          <w:tcPr>
            <w:tcW w:w="675" w:type="dxa"/>
            <w:shd w:val="clear" w:color="auto" w:fill="auto"/>
            <w:noWrap/>
            <w:vAlign w:val="center"/>
          </w:tcPr>
          <w:p w:rsidR="00CB0A21" w:rsidRPr="00454B9F" w:rsidRDefault="00CB0A21" w:rsidP="00CB0A21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Карнаухова</w:t>
            </w:r>
          </w:p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Кристина</w:t>
            </w:r>
          </w:p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Артуровна</w:t>
            </w:r>
          </w:p>
        </w:tc>
        <w:tc>
          <w:tcPr>
            <w:tcW w:w="938" w:type="dxa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0A21" w:rsidRPr="00454B9F" w:rsidRDefault="00CB0A21" w:rsidP="00CB0A2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296" w:type="dxa"/>
            <w:vAlign w:val="center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134" w:type="dxa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B0A21" w:rsidRPr="00454B9F" w:rsidRDefault="00CB0A21" w:rsidP="00CB0A2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CB0A21" w:rsidRPr="00454B9F" w:rsidRDefault="00CB0A21" w:rsidP="00CB0A2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992" w:type="dxa"/>
            <w:vAlign w:val="center"/>
          </w:tcPr>
          <w:p w:rsidR="00CB0A21" w:rsidRPr="00454B9F" w:rsidRDefault="00CB0A21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CB0A21" w:rsidRPr="00454B9F" w:rsidRDefault="004344DB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</w:tcPr>
          <w:p w:rsidR="00CB0A21" w:rsidRPr="00454B9F" w:rsidRDefault="00CB0A21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B0A21" w:rsidRDefault="00CB0A21" w:rsidP="00CB0A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F2134" w:rsidRPr="00454B9F" w:rsidRDefault="004344DB" w:rsidP="00CF21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:rsidR="00CB0A21" w:rsidRPr="00454B9F" w:rsidRDefault="00CB0A21" w:rsidP="00CB0A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Соответствие</w:t>
            </w:r>
          </w:p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Протокол ЦНТТ №1 от 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82" w:type="dxa"/>
          </w:tcPr>
          <w:p w:rsidR="00CB0A21" w:rsidRPr="00454B9F" w:rsidRDefault="007A57E0" w:rsidP="00CB0A2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</w:t>
            </w:r>
            <w:r w:rsidR="00434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</w:tr>
      <w:tr w:rsidR="00CB0A21" w:rsidRPr="00454B9F" w:rsidTr="004E5D5E">
        <w:trPr>
          <w:trHeight w:val="482"/>
        </w:trPr>
        <w:tc>
          <w:tcPr>
            <w:tcW w:w="13805" w:type="dxa"/>
            <w:gridSpan w:val="12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подлежат аттестации</w:t>
            </w:r>
          </w:p>
        </w:tc>
      </w:tr>
      <w:tr w:rsidR="00CB0A21" w:rsidRPr="00454B9F" w:rsidTr="004E5D5E">
        <w:trPr>
          <w:gridAfter w:val="1"/>
          <w:wAfter w:w="8" w:type="dxa"/>
          <w:trHeight w:val="956"/>
        </w:trPr>
        <w:tc>
          <w:tcPr>
            <w:tcW w:w="675" w:type="dxa"/>
            <w:shd w:val="clear" w:color="auto" w:fill="auto"/>
            <w:noWrap/>
            <w:vAlign w:val="center"/>
          </w:tcPr>
          <w:p w:rsidR="00CB0A21" w:rsidRPr="00454B9F" w:rsidRDefault="00CB0A21" w:rsidP="00CB0A2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CB0A21" w:rsidRPr="007A57E0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Арутюн</w:t>
            </w:r>
            <w:r w:rsidR="007A57E0" w:rsidRPr="007A57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ян </w:t>
            </w:r>
          </w:p>
          <w:p w:rsidR="00CB0A21" w:rsidRPr="007A57E0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Ангелина</w:t>
            </w:r>
          </w:p>
          <w:p w:rsidR="007A57E0" w:rsidRPr="007A57E0" w:rsidRDefault="007A57E0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Эдгаровна</w:t>
            </w:r>
          </w:p>
          <w:p w:rsidR="00CB0A21" w:rsidRPr="007A57E0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8" w:type="dxa"/>
          </w:tcPr>
          <w:p w:rsidR="00CB0A21" w:rsidRPr="007A57E0" w:rsidRDefault="007A57E0" w:rsidP="00CB0A2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296" w:type="dxa"/>
            <w:vAlign w:val="center"/>
          </w:tcPr>
          <w:p w:rsidR="00CB0A21" w:rsidRPr="007A57E0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ПДО</w:t>
            </w:r>
          </w:p>
        </w:tc>
        <w:tc>
          <w:tcPr>
            <w:tcW w:w="1134" w:type="dxa"/>
          </w:tcPr>
          <w:p w:rsidR="00CB0A21" w:rsidRPr="007A57E0" w:rsidRDefault="007A57E0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134" w:type="dxa"/>
          </w:tcPr>
          <w:p w:rsidR="00CB0A21" w:rsidRPr="007A57E0" w:rsidRDefault="007A57E0" w:rsidP="00CB0A21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2" w:type="dxa"/>
            <w:vAlign w:val="center"/>
          </w:tcPr>
          <w:p w:rsidR="00CB0A21" w:rsidRPr="007A57E0" w:rsidRDefault="007A57E0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Неоконченное высшее</w:t>
            </w:r>
          </w:p>
        </w:tc>
        <w:tc>
          <w:tcPr>
            <w:tcW w:w="1417" w:type="dxa"/>
            <w:vAlign w:val="center"/>
          </w:tcPr>
          <w:p w:rsidR="00CB0A21" w:rsidRPr="007A57E0" w:rsidRDefault="00FD4CF5" w:rsidP="007A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CB0A21" w:rsidRPr="007A57E0" w:rsidRDefault="00CF2134" w:rsidP="00CB0A2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CB0A21" w:rsidRPr="007A57E0" w:rsidRDefault="007A57E0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82" w:type="dxa"/>
          </w:tcPr>
          <w:p w:rsidR="00CB0A21" w:rsidRPr="007A57E0" w:rsidRDefault="007A57E0" w:rsidP="00CB0A2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01.09.2026</w:t>
            </w:r>
          </w:p>
        </w:tc>
      </w:tr>
      <w:tr w:rsidR="007A57E0" w:rsidRPr="00454B9F" w:rsidTr="004D5A14">
        <w:trPr>
          <w:gridAfter w:val="1"/>
          <w:wAfter w:w="8" w:type="dxa"/>
          <w:trHeight w:val="956"/>
        </w:trPr>
        <w:tc>
          <w:tcPr>
            <w:tcW w:w="675" w:type="dxa"/>
            <w:shd w:val="clear" w:color="auto" w:fill="auto"/>
            <w:noWrap/>
            <w:vAlign w:val="center"/>
          </w:tcPr>
          <w:p w:rsidR="007A57E0" w:rsidRPr="00454B9F" w:rsidRDefault="007A57E0" w:rsidP="007A57E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7A57E0" w:rsidRPr="007A57E0" w:rsidRDefault="007A57E0" w:rsidP="007A57E0"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57E0">
              <w:rPr>
                <w:rFonts w:ascii="Times New Roman" w:hAnsi="Times New Roman" w:cs="Times New Roman"/>
                <w:sz w:val="20"/>
                <w:szCs w:val="20"/>
              </w:rPr>
              <w:t>Резенкова Татьяна</w:t>
            </w:r>
          </w:p>
          <w:p w:rsidR="007A57E0" w:rsidRPr="007A57E0" w:rsidRDefault="007A57E0" w:rsidP="007A57E0">
            <w:pPr>
              <w:tabs>
                <w:tab w:val="left" w:pos="252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57E0"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938" w:type="dxa"/>
          </w:tcPr>
          <w:p w:rsidR="007A57E0" w:rsidRPr="007A57E0" w:rsidRDefault="007A57E0" w:rsidP="007A57E0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A57E0" w:rsidRPr="007A57E0" w:rsidRDefault="007A57E0" w:rsidP="007A57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296" w:type="dxa"/>
          </w:tcPr>
          <w:p w:rsidR="007A57E0" w:rsidRPr="007A57E0" w:rsidRDefault="007A57E0" w:rsidP="007A57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57E0">
              <w:rPr>
                <w:rFonts w:ascii="Times New Roman" w:hAnsi="Times New Roman" w:cs="Times New Roman"/>
                <w:sz w:val="20"/>
                <w:szCs w:val="20"/>
              </w:rPr>
              <w:t>Старший методист</w:t>
            </w:r>
          </w:p>
        </w:tc>
        <w:tc>
          <w:tcPr>
            <w:tcW w:w="1134" w:type="dxa"/>
          </w:tcPr>
          <w:p w:rsidR="007A57E0" w:rsidRPr="007A57E0" w:rsidRDefault="007A57E0" w:rsidP="007A5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A57E0" w:rsidRPr="007A57E0" w:rsidRDefault="007A57E0" w:rsidP="007A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A57E0" w:rsidRPr="007A57E0" w:rsidRDefault="007A57E0" w:rsidP="007A5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92" w:type="dxa"/>
            <w:vAlign w:val="center"/>
          </w:tcPr>
          <w:p w:rsidR="007A57E0" w:rsidRPr="007A57E0" w:rsidRDefault="007A57E0" w:rsidP="007A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7A57E0" w:rsidRPr="007A57E0" w:rsidRDefault="007A57E0" w:rsidP="007A57E0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7E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A57E0" w:rsidRPr="007A57E0" w:rsidRDefault="007A57E0" w:rsidP="007A57E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7A57E0" w:rsidRPr="007A57E0" w:rsidRDefault="007A57E0" w:rsidP="007A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82" w:type="dxa"/>
          </w:tcPr>
          <w:p w:rsidR="007A57E0" w:rsidRPr="00CB0A21" w:rsidRDefault="007A57E0" w:rsidP="007A57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01.09.2026</w:t>
            </w:r>
          </w:p>
        </w:tc>
      </w:tr>
      <w:tr w:rsidR="00CB0A21" w:rsidRPr="00D01760" w:rsidTr="004E5D5E">
        <w:trPr>
          <w:gridAfter w:val="1"/>
          <w:wAfter w:w="8" w:type="dxa"/>
          <w:trHeight w:val="835"/>
        </w:trPr>
        <w:tc>
          <w:tcPr>
            <w:tcW w:w="675" w:type="dxa"/>
            <w:shd w:val="clear" w:color="auto" w:fill="auto"/>
            <w:noWrap/>
            <w:vAlign w:val="center"/>
          </w:tcPr>
          <w:p w:rsidR="00CB0A21" w:rsidRPr="00454B9F" w:rsidRDefault="00CB0A21" w:rsidP="00CB0A2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Теплинская Елена Николаевна</w:t>
            </w:r>
          </w:p>
        </w:tc>
        <w:tc>
          <w:tcPr>
            <w:tcW w:w="938" w:type="dxa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296" w:type="dxa"/>
            <w:vAlign w:val="center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134" w:type="dxa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CB0A21" w:rsidRPr="00454B9F" w:rsidRDefault="00CB0A21" w:rsidP="007A57E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19069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CB0A21" w:rsidRPr="00454B9F" w:rsidRDefault="00CB0A21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CB0A21" w:rsidRPr="00454B9F" w:rsidRDefault="00FD4CF5" w:rsidP="007A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CB0A21" w:rsidRPr="00454B9F" w:rsidRDefault="00CF2134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CB0A21" w:rsidRPr="00454B9F" w:rsidRDefault="00CB0A21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82" w:type="dxa"/>
          </w:tcPr>
          <w:p w:rsidR="00CB0A21" w:rsidRPr="00D01760" w:rsidRDefault="007A57E0" w:rsidP="00CB0A2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01.09.2026</w:t>
            </w:r>
          </w:p>
        </w:tc>
      </w:tr>
      <w:tr w:rsidR="00CB0A21" w:rsidRPr="00D01760" w:rsidTr="004E5D5E">
        <w:trPr>
          <w:gridAfter w:val="1"/>
          <w:wAfter w:w="8" w:type="dxa"/>
          <w:trHeight w:val="835"/>
        </w:trPr>
        <w:tc>
          <w:tcPr>
            <w:tcW w:w="675" w:type="dxa"/>
            <w:shd w:val="clear" w:color="auto" w:fill="auto"/>
            <w:noWrap/>
            <w:vAlign w:val="center"/>
          </w:tcPr>
          <w:p w:rsidR="00CB0A21" w:rsidRPr="00454B9F" w:rsidRDefault="00CB0A21" w:rsidP="00CB0A21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CB0A21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Жукова</w:t>
            </w:r>
          </w:p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Оксана Владимировна</w:t>
            </w:r>
          </w:p>
        </w:tc>
        <w:tc>
          <w:tcPr>
            <w:tcW w:w="938" w:type="dxa"/>
          </w:tcPr>
          <w:p w:rsidR="00CB0A21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296" w:type="dxa"/>
            <w:vAlign w:val="center"/>
          </w:tcPr>
          <w:p w:rsidR="00CB0A21" w:rsidRPr="00454B9F" w:rsidRDefault="00CB0A21" w:rsidP="00CB0A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ПДО</w:t>
            </w:r>
          </w:p>
        </w:tc>
        <w:tc>
          <w:tcPr>
            <w:tcW w:w="1134" w:type="dxa"/>
          </w:tcPr>
          <w:p w:rsidR="00CB0A21" w:rsidRDefault="00CB0A21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B0A21" w:rsidRPr="00454B9F" w:rsidRDefault="00CB0A21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Англ.язык</w:t>
            </w:r>
          </w:p>
        </w:tc>
        <w:tc>
          <w:tcPr>
            <w:tcW w:w="1134" w:type="dxa"/>
          </w:tcPr>
          <w:p w:rsidR="00CB0A21" w:rsidRDefault="00CB0A21" w:rsidP="00CB0A2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CB0A21" w:rsidRPr="00454B9F" w:rsidRDefault="00CB0A21" w:rsidP="00CB0A2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18</w:t>
            </w:r>
          </w:p>
        </w:tc>
        <w:tc>
          <w:tcPr>
            <w:tcW w:w="992" w:type="dxa"/>
            <w:vAlign w:val="center"/>
          </w:tcPr>
          <w:p w:rsidR="00CB0A21" w:rsidRPr="00454B9F" w:rsidRDefault="00CB0A21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CB0A21" w:rsidRPr="00454B9F" w:rsidRDefault="004344DB" w:rsidP="007A5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CB0A21" w:rsidRDefault="00CF2134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CB0A21" w:rsidRPr="00454B9F" w:rsidRDefault="00CB0A21" w:rsidP="00CB0A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82" w:type="dxa"/>
          </w:tcPr>
          <w:p w:rsidR="00190692" w:rsidRPr="00454B9F" w:rsidRDefault="00190692" w:rsidP="00CB0A2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190692" w:rsidRPr="00D01760" w:rsidTr="004E5D5E">
        <w:trPr>
          <w:gridAfter w:val="1"/>
          <w:wAfter w:w="8" w:type="dxa"/>
          <w:trHeight w:val="835"/>
        </w:trPr>
        <w:tc>
          <w:tcPr>
            <w:tcW w:w="675" w:type="dxa"/>
            <w:shd w:val="clear" w:color="auto" w:fill="auto"/>
            <w:noWrap/>
            <w:vAlign w:val="center"/>
          </w:tcPr>
          <w:p w:rsidR="00190692" w:rsidRPr="00454B9F" w:rsidRDefault="00190692" w:rsidP="0019069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vAlign w:val="center"/>
          </w:tcPr>
          <w:p w:rsidR="00190692" w:rsidRDefault="00190692" w:rsidP="00190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Жукова</w:t>
            </w:r>
          </w:p>
          <w:p w:rsidR="00190692" w:rsidRPr="00454B9F" w:rsidRDefault="00190692" w:rsidP="00190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Оксана Владимировна</w:t>
            </w:r>
          </w:p>
        </w:tc>
        <w:tc>
          <w:tcPr>
            <w:tcW w:w="938" w:type="dxa"/>
          </w:tcPr>
          <w:p w:rsidR="00190692" w:rsidRDefault="00190692" w:rsidP="00190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0692" w:rsidRPr="00454B9F" w:rsidRDefault="00190692" w:rsidP="00190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296" w:type="dxa"/>
            <w:vAlign w:val="center"/>
          </w:tcPr>
          <w:p w:rsidR="00190692" w:rsidRPr="00454B9F" w:rsidRDefault="00190692" w:rsidP="00190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Педагог-организатор</w:t>
            </w:r>
          </w:p>
        </w:tc>
        <w:tc>
          <w:tcPr>
            <w:tcW w:w="1134" w:type="dxa"/>
          </w:tcPr>
          <w:p w:rsidR="00190692" w:rsidRPr="00454B9F" w:rsidRDefault="00190692" w:rsidP="00190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90692" w:rsidRPr="00454B9F" w:rsidRDefault="00190692" w:rsidP="001906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bookmarkStart w:id="0" w:name="_GoBack"/>
            <w:bookmarkEnd w:id="0"/>
            <w:r w:rsidRPr="00454B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190692" w:rsidRPr="00454B9F" w:rsidRDefault="00190692" w:rsidP="00190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B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417" w:type="dxa"/>
            <w:vAlign w:val="center"/>
          </w:tcPr>
          <w:p w:rsidR="00190692" w:rsidRPr="00454B9F" w:rsidRDefault="00190692" w:rsidP="00190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190692" w:rsidRDefault="00190692" w:rsidP="00190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</w:tcPr>
          <w:p w:rsidR="00190692" w:rsidRPr="00454B9F" w:rsidRDefault="00190692" w:rsidP="00190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82" w:type="dxa"/>
          </w:tcPr>
          <w:p w:rsidR="00190692" w:rsidRDefault="00190692" w:rsidP="0019069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57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01.09.2026</w:t>
            </w:r>
          </w:p>
          <w:p w:rsidR="00190692" w:rsidRPr="00454B9F" w:rsidRDefault="00190692" w:rsidP="0019069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01760" w:rsidRPr="00D01760" w:rsidRDefault="00D01760" w:rsidP="00D0176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01760" w:rsidRPr="00D01760" w:rsidSect="00D017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B00DC"/>
    <w:multiLevelType w:val="hybridMultilevel"/>
    <w:tmpl w:val="6A26CA12"/>
    <w:lvl w:ilvl="0" w:tplc="5B321B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535C8"/>
    <w:multiLevelType w:val="hybridMultilevel"/>
    <w:tmpl w:val="CB4A8CFC"/>
    <w:lvl w:ilvl="0" w:tplc="99E68A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120EE"/>
    <w:multiLevelType w:val="hybridMultilevel"/>
    <w:tmpl w:val="181895AA"/>
    <w:lvl w:ilvl="0" w:tplc="6B0ADE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6C713A"/>
    <w:multiLevelType w:val="hybridMultilevel"/>
    <w:tmpl w:val="0C8CC5AA"/>
    <w:lvl w:ilvl="0" w:tplc="B76E88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1ACA"/>
    <w:rsid w:val="000B69CC"/>
    <w:rsid w:val="000E1ACA"/>
    <w:rsid w:val="00190692"/>
    <w:rsid w:val="001D27C7"/>
    <w:rsid w:val="002A071C"/>
    <w:rsid w:val="00392384"/>
    <w:rsid w:val="003F39E4"/>
    <w:rsid w:val="004344DB"/>
    <w:rsid w:val="00454B9F"/>
    <w:rsid w:val="004E0B07"/>
    <w:rsid w:val="007A57E0"/>
    <w:rsid w:val="008D7BDC"/>
    <w:rsid w:val="00A45FDA"/>
    <w:rsid w:val="00BF7AFB"/>
    <w:rsid w:val="00C838BC"/>
    <w:rsid w:val="00CA3B32"/>
    <w:rsid w:val="00CB0A21"/>
    <w:rsid w:val="00CF2134"/>
    <w:rsid w:val="00D01760"/>
    <w:rsid w:val="00E14662"/>
    <w:rsid w:val="00FD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3305"/>
  <w15:docId w15:val="{C46DA23D-E5F8-4535-B7D0-48925E0D6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Таня</cp:lastModifiedBy>
  <cp:revision>13</cp:revision>
  <cp:lastPrinted>2026-10-08T09:04:00Z</cp:lastPrinted>
  <dcterms:created xsi:type="dcterms:W3CDTF">2025-08-07T06:48:00Z</dcterms:created>
  <dcterms:modified xsi:type="dcterms:W3CDTF">2026-10-08T09:04:00Z</dcterms:modified>
</cp:coreProperties>
</file>