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662" w:rsidRDefault="00D01760" w:rsidP="00D01760">
      <w:pPr>
        <w:rPr>
          <w:rFonts w:ascii="Times New Roman" w:hAnsi="Times New Roman" w:cs="Times New Roman"/>
          <w:sz w:val="28"/>
          <w:szCs w:val="28"/>
        </w:rPr>
      </w:pPr>
      <w:r w:rsidRPr="00D01760">
        <w:rPr>
          <w:rFonts w:ascii="Times New Roman" w:hAnsi="Times New Roman" w:cs="Times New Roman"/>
          <w:sz w:val="28"/>
          <w:szCs w:val="28"/>
        </w:rPr>
        <w:t>Банк данных о наличии квалификационных категорий у рабо</w:t>
      </w:r>
      <w:r w:rsidR="003F39E4">
        <w:rPr>
          <w:rFonts w:ascii="Times New Roman" w:hAnsi="Times New Roman" w:cs="Times New Roman"/>
          <w:sz w:val="28"/>
          <w:szCs w:val="28"/>
        </w:rPr>
        <w:t>тников МБУ ДО ЦНТТ на 01.09.202</w:t>
      </w:r>
      <w:r w:rsidR="008D7BDC">
        <w:rPr>
          <w:rFonts w:ascii="Times New Roman" w:hAnsi="Times New Roman" w:cs="Times New Roman"/>
          <w:sz w:val="28"/>
          <w:szCs w:val="28"/>
        </w:rPr>
        <w:t>5</w:t>
      </w:r>
      <w:r w:rsidRPr="00D01760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pPr w:leftFromText="180" w:rightFromText="180" w:vertAnchor="page" w:horzAnchor="margin" w:tblpY="2281"/>
        <w:tblW w:w="1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675"/>
        <w:gridCol w:w="1594"/>
        <w:gridCol w:w="938"/>
        <w:gridCol w:w="1296"/>
        <w:gridCol w:w="1134"/>
        <w:gridCol w:w="1134"/>
        <w:gridCol w:w="992"/>
        <w:gridCol w:w="1417"/>
        <w:gridCol w:w="1276"/>
        <w:gridCol w:w="1559"/>
        <w:gridCol w:w="1782"/>
        <w:gridCol w:w="8"/>
      </w:tblGrid>
      <w:tr w:rsidR="00D01760" w:rsidRPr="00454B9F" w:rsidTr="004E5D5E">
        <w:trPr>
          <w:gridAfter w:val="1"/>
          <w:wAfter w:w="8" w:type="dxa"/>
          <w:trHeight w:val="1985"/>
        </w:trPr>
        <w:tc>
          <w:tcPr>
            <w:tcW w:w="675" w:type="dxa"/>
            <w:shd w:val="clear" w:color="auto" w:fill="auto"/>
            <w:vAlign w:val="center"/>
            <w:hideMark/>
          </w:tcPr>
          <w:p w:rsidR="00D01760" w:rsidRPr="00454B9F" w:rsidRDefault="000B69CC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Преподаваемый предмет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Стаж работы в данной должности в данной организации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Общий стаж педагогической работы </w:t>
            </w:r>
          </w:p>
        </w:tc>
        <w:tc>
          <w:tcPr>
            <w:tcW w:w="1559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Реквизиты приказа об установлении и категория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окончания 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срока аттестации</w:t>
            </w:r>
          </w:p>
        </w:tc>
      </w:tr>
      <w:tr w:rsidR="00D01760" w:rsidRPr="00454B9F" w:rsidTr="004E5D5E">
        <w:trPr>
          <w:trHeight w:val="259"/>
        </w:trPr>
        <w:tc>
          <w:tcPr>
            <w:tcW w:w="13805" w:type="dxa"/>
            <w:gridSpan w:val="12"/>
          </w:tcPr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высшую квалификационную категорию</w:t>
            </w:r>
          </w:p>
        </w:tc>
      </w:tr>
      <w:tr w:rsidR="00D01760" w:rsidRPr="00454B9F" w:rsidTr="004E5D5E">
        <w:trPr>
          <w:gridAfter w:val="1"/>
          <w:wAfter w:w="8" w:type="dxa"/>
          <w:trHeight w:val="1443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296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№478 от 03.03.2022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28.02.2027</w:t>
            </w:r>
          </w:p>
          <w:p w:rsidR="00D01760" w:rsidRPr="00454B9F" w:rsidRDefault="00D01760" w:rsidP="00D01760">
            <w:pPr>
              <w:spacing w:before="120" w:after="100" w:afterAutospacing="1"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140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Горностаева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417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3F39E4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29.02.2024</w:t>
            </w:r>
          </w:p>
          <w:p w:rsidR="00D01760" w:rsidRPr="00454B9F" w:rsidRDefault="003F39E4" w:rsidP="003F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 №770</w:t>
            </w:r>
            <w:r w:rsidR="00D01760"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782" w:type="dxa"/>
          </w:tcPr>
          <w:p w:rsidR="003F39E4" w:rsidRPr="00454B9F" w:rsidRDefault="003F39E4" w:rsidP="003F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29.02.2029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295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Дегтярёва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 костюма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МОНиМП КК №2673 от 02.11.2022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27.10.2027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76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Занберова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7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№3035 от 30.11.2022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29.11.2027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75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Кирпилянская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Объемное моделирование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№3035 от  30.11.2022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29.11.2027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75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Лего коструирование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МОН иМП КК № </w:t>
            </w:r>
            <w:r w:rsidR="008D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3109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8D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8D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 w:rsidR="008D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82" w:type="dxa"/>
          </w:tcPr>
          <w:p w:rsidR="00D01760" w:rsidRPr="00454B9F" w:rsidRDefault="00D01760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75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7A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№3035 от 30.11.2022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29.11.2027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1132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Сморгунова</w:t>
            </w:r>
          </w:p>
          <w:p w:rsidR="00D01760" w:rsidRPr="00454B9F" w:rsidRDefault="00D01760" w:rsidP="00D0176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D01760" w:rsidRPr="00454B9F" w:rsidRDefault="00D01760" w:rsidP="00D0176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Конструирование и моделирование игрушек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3F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</w:t>
            </w:r>
            <w:r w:rsidR="003F39E4"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КК №495 от 28.02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 w:rsidR="003F39E4"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82" w:type="dxa"/>
          </w:tcPr>
          <w:p w:rsidR="00D01760" w:rsidRPr="00454B9F" w:rsidRDefault="003F39E4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28.02.2029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Резенкова Татьяна</w:t>
            </w:r>
          </w:p>
          <w:p w:rsidR="00D01760" w:rsidRPr="00454B9F" w:rsidRDefault="00D01760" w:rsidP="00D0176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Объемное моделирование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№3035 от 30.11.2022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29.11.2027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75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Теплинская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 к математике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МОНиМП КК №2673 от 02.11.2022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27.10.2027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75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Токарева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для малышей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 иМП КК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№1519 от 29.06.2022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29.06.2027</w:t>
            </w:r>
          </w:p>
        </w:tc>
      </w:tr>
      <w:tr w:rsidR="00D01760" w:rsidRPr="00454B9F" w:rsidTr="004E5D5E">
        <w:trPr>
          <w:gridAfter w:val="1"/>
          <w:wAfter w:w="8" w:type="dxa"/>
          <w:trHeight w:val="279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Миланко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МОН иМП КК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3109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82" w:type="dxa"/>
          </w:tcPr>
          <w:p w:rsidR="00D01760" w:rsidRPr="00454B9F" w:rsidRDefault="00D01760" w:rsidP="003F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75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Шишкин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Маленович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1296" w:type="dxa"/>
          </w:tcPr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Конструкторское Бюро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 №478 от 03.03.2022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28.02.2027</w:t>
            </w:r>
          </w:p>
        </w:tc>
      </w:tr>
      <w:tr w:rsidR="00D01760" w:rsidRPr="00454B9F" w:rsidTr="004E5D5E">
        <w:trPr>
          <w:trHeight w:val="313"/>
        </w:trPr>
        <w:tc>
          <w:tcPr>
            <w:tcW w:w="13805" w:type="dxa"/>
            <w:gridSpan w:val="12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первую квалификационную категорию</w:t>
            </w:r>
          </w:p>
        </w:tc>
      </w:tr>
      <w:tr w:rsidR="00D01760" w:rsidRPr="00454B9F" w:rsidTr="004E5D5E">
        <w:trPr>
          <w:gridAfter w:val="1"/>
          <w:wAfter w:w="8" w:type="dxa"/>
          <w:trHeight w:val="757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296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1ст.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1760" w:rsidRPr="00454B9F" w:rsidRDefault="00D01760" w:rsidP="00D0176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theme="majorBidi"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:rsidR="00D01760" w:rsidRPr="00454B9F" w:rsidRDefault="00D01760" w:rsidP="00D0176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BF7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 № 3316  от 28.10.2021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28.10.2026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916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296" w:type="dxa"/>
            <w:vAlign w:val="center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НТМ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29.11.2022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№3035 от  30.11.2022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29.11.2027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7BDC" w:rsidRPr="00454B9F" w:rsidTr="00B96AE0">
        <w:trPr>
          <w:gridAfter w:val="1"/>
          <w:wAfter w:w="8" w:type="dxa"/>
          <w:trHeight w:val="916"/>
        </w:trPr>
        <w:tc>
          <w:tcPr>
            <w:tcW w:w="675" w:type="dxa"/>
            <w:shd w:val="clear" w:color="auto" w:fill="auto"/>
            <w:noWrap/>
            <w:vAlign w:val="center"/>
          </w:tcPr>
          <w:p w:rsidR="008D7BDC" w:rsidRPr="00454B9F" w:rsidRDefault="008D7BDC" w:rsidP="008D7B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Аксаева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938" w:type="dxa"/>
          </w:tcPr>
          <w:p w:rsidR="008D7BDC" w:rsidRPr="00454B9F" w:rsidRDefault="008D7BDC" w:rsidP="008D7B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296" w:type="dxa"/>
            <w:vAlign w:val="center"/>
          </w:tcPr>
          <w:p w:rsidR="008D7BDC" w:rsidRPr="00454B9F" w:rsidRDefault="008D7BDC" w:rsidP="008D7B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34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34" w:type="dxa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7BDC" w:rsidRPr="00454B9F" w:rsidRDefault="00BF7AFB" w:rsidP="008D7B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8D7BDC" w:rsidRPr="00454B9F" w:rsidRDefault="008D7BDC" w:rsidP="008D7B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 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2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7BDC" w:rsidRPr="00454B9F" w:rsidTr="0073774B">
        <w:trPr>
          <w:gridAfter w:val="1"/>
          <w:wAfter w:w="8" w:type="dxa"/>
          <w:trHeight w:val="916"/>
        </w:trPr>
        <w:tc>
          <w:tcPr>
            <w:tcW w:w="675" w:type="dxa"/>
            <w:shd w:val="clear" w:color="auto" w:fill="auto"/>
            <w:noWrap/>
            <w:vAlign w:val="center"/>
          </w:tcPr>
          <w:p w:rsidR="008D7BDC" w:rsidRPr="00454B9F" w:rsidRDefault="008D7BDC" w:rsidP="008D7B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Терехина 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Лилия Геннадьевна</w:t>
            </w:r>
          </w:p>
        </w:tc>
        <w:tc>
          <w:tcPr>
            <w:tcW w:w="938" w:type="dxa"/>
          </w:tcPr>
          <w:p w:rsidR="008D7BDC" w:rsidRPr="00454B9F" w:rsidRDefault="008D7BDC" w:rsidP="008D7B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296" w:type="dxa"/>
            <w:vAlign w:val="center"/>
          </w:tcPr>
          <w:p w:rsidR="008D7BDC" w:rsidRPr="00454B9F" w:rsidRDefault="008D7BDC" w:rsidP="008D7B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34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4" w:type="dxa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BDC" w:rsidRPr="00454B9F" w:rsidRDefault="00BF7AFB" w:rsidP="008D7B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 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2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7BDC" w:rsidRPr="00454B9F" w:rsidTr="004E5D5E">
        <w:trPr>
          <w:gridAfter w:val="1"/>
          <w:wAfter w:w="8" w:type="dxa"/>
          <w:trHeight w:val="916"/>
        </w:trPr>
        <w:tc>
          <w:tcPr>
            <w:tcW w:w="675" w:type="dxa"/>
            <w:shd w:val="clear" w:color="auto" w:fill="auto"/>
            <w:noWrap/>
            <w:vAlign w:val="center"/>
          </w:tcPr>
          <w:p w:rsidR="008D7BDC" w:rsidRPr="00454B9F" w:rsidRDefault="008D7BDC" w:rsidP="008D7B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Токарева 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938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  <w:p w:rsidR="008D7BDC" w:rsidRPr="00454B9F" w:rsidRDefault="008D7BDC" w:rsidP="008D7B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134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D7BDC" w:rsidRPr="00454B9F" w:rsidRDefault="008D7BDC" w:rsidP="008D7B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0.5ст.</w:t>
            </w:r>
          </w:p>
        </w:tc>
        <w:tc>
          <w:tcPr>
            <w:tcW w:w="992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7BDC" w:rsidRPr="00454B9F" w:rsidRDefault="008D7BDC" w:rsidP="008D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BDC" w:rsidRPr="00454B9F" w:rsidRDefault="008D7BDC" w:rsidP="008D7B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МОНиМП КК</w:t>
            </w:r>
          </w:p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 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2" w:type="dxa"/>
          </w:tcPr>
          <w:p w:rsidR="008D7BDC" w:rsidRPr="00454B9F" w:rsidRDefault="008D7BDC" w:rsidP="008D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trHeight w:val="299"/>
        </w:trPr>
        <w:tc>
          <w:tcPr>
            <w:tcW w:w="13805" w:type="dxa"/>
            <w:gridSpan w:val="12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Имеют   соответствие занимаемой должности</w:t>
            </w:r>
          </w:p>
        </w:tc>
      </w:tr>
      <w:tr w:rsidR="00D01760" w:rsidRPr="00454B9F" w:rsidTr="004E5D5E">
        <w:trPr>
          <w:gridAfter w:val="1"/>
          <w:wAfter w:w="8" w:type="dxa"/>
          <w:trHeight w:val="989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Глущенко 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1984</w:t>
            </w:r>
          </w:p>
        </w:tc>
        <w:tc>
          <w:tcPr>
            <w:tcW w:w="1296" w:type="dxa"/>
            <w:vAlign w:val="center"/>
          </w:tcPr>
          <w:p w:rsidR="00D01760" w:rsidRPr="00454B9F" w:rsidRDefault="00D01760" w:rsidP="00D017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Радиоэлектроника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BF7AFB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ЦНТТ №</w:t>
            </w:r>
            <w:r w:rsidR="003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3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="003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 w:rsidR="003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760" w:rsidRPr="00454B9F" w:rsidTr="004E5D5E">
        <w:trPr>
          <w:gridAfter w:val="1"/>
          <w:wAfter w:w="8" w:type="dxa"/>
          <w:trHeight w:val="1024"/>
        </w:trPr>
        <w:tc>
          <w:tcPr>
            <w:tcW w:w="675" w:type="dxa"/>
            <w:shd w:val="clear" w:color="auto" w:fill="auto"/>
            <w:noWrap/>
            <w:vAlign w:val="center"/>
          </w:tcPr>
          <w:p w:rsidR="00D01760" w:rsidRPr="00454B9F" w:rsidRDefault="00D01760" w:rsidP="00D01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Юрьевна</w:t>
            </w:r>
          </w:p>
        </w:tc>
        <w:tc>
          <w:tcPr>
            <w:tcW w:w="938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296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методист</w:t>
            </w: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0,5ст.</w:t>
            </w:r>
          </w:p>
        </w:tc>
        <w:tc>
          <w:tcPr>
            <w:tcW w:w="992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D01760" w:rsidRPr="00454B9F" w:rsidRDefault="00D01760" w:rsidP="00D0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760" w:rsidRPr="00454B9F" w:rsidRDefault="00D01760" w:rsidP="00D017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ЦНТТ №1 от 03.12.2021</w:t>
            </w:r>
          </w:p>
        </w:tc>
        <w:tc>
          <w:tcPr>
            <w:tcW w:w="1782" w:type="dxa"/>
          </w:tcPr>
          <w:p w:rsidR="00D01760" w:rsidRPr="00454B9F" w:rsidRDefault="00D01760" w:rsidP="00D0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03.12.2026</w:t>
            </w:r>
          </w:p>
        </w:tc>
      </w:tr>
      <w:tr w:rsidR="00392384" w:rsidRPr="00454B9F" w:rsidTr="00AF77B0">
        <w:trPr>
          <w:gridAfter w:val="1"/>
          <w:wAfter w:w="8" w:type="dxa"/>
          <w:trHeight w:val="853"/>
        </w:trPr>
        <w:tc>
          <w:tcPr>
            <w:tcW w:w="675" w:type="dxa"/>
            <w:shd w:val="clear" w:color="auto" w:fill="auto"/>
            <w:noWrap/>
            <w:vAlign w:val="center"/>
          </w:tcPr>
          <w:p w:rsidR="00392384" w:rsidRPr="00454B9F" w:rsidRDefault="00392384" w:rsidP="0039238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Карнаухова</w:t>
            </w:r>
          </w:p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Артуровна</w:t>
            </w:r>
          </w:p>
        </w:tc>
        <w:tc>
          <w:tcPr>
            <w:tcW w:w="938" w:type="dxa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384" w:rsidRPr="00454B9F" w:rsidRDefault="00392384" w:rsidP="003923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296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34" w:type="dxa"/>
          </w:tcPr>
          <w:p w:rsidR="00392384" w:rsidRPr="00454B9F" w:rsidRDefault="00392384" w:rsidP="003923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Маленький художник</w:t>
            </w:r>
          </w:p>
        </w:tc>
        <w:tc>
          <w:tcPr>
            <w:tcW w:w="1134" w:type="dxa"/>
          </w:tcPr>
          <w:p w:rsidR="00392384" w:rsidRPr="00454B9F" w:rsidRDefault="00392384" w:rsidP="003923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92384" w:rsidRPr="00454B9F" w:rsidRDefault="00392384" w:rsidP="00392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2384" w:rsidRPr="00454B9F" w:rsidRDefault="00BF7AFB" w:rsidP="003923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ЦНТТ №1 от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2" w:type="dxa"/>
          </w:tcPr>
          <w:p w:rsidR="00392384" w:rsidRPr="00454B9F" w:rsidRDefault="00392384" w:rsidP="003923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384" w:rsidRPr="00454B9F" w:rsidTr="004E5D5E">
        <w:trPr>
          <w:trHeight w:val="482"/>
        </w:trPr>
        <w:tc>
          <w:tcPr>
            <w:tcW w:w="13805" w:type="dxa"/>
            <w:gridSpan w:val="12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подлежат аттестации</w:t>
            </w:r>
          </w:p>
        </w:tc>
      </w:tr>
      <w:tr w:rsidR="00392384" w:rsidRPr="00454B9F" w:rsidTr="004E5D5E">
        <w:trPr>
          <w:gridAfter w:val="1"/>
          <w:wAfter w:w="8" w:type="dxa"/>
          <w:trHeight w:val="956"/>
        </w:trPr>
        <w:tc>
          <w:tcPr>
            <w:tcW w:w="675" w:type="dxa"/>
            <w:shd w:val="clear" w:color="auto" w:fill="auto"/>
            <w:noWrap/>
            <w:vAlign w:val="center"/>
          </w:tcPr>
          <w:p w:rsidR="00392384" w:rsidRPr="00454B9F" w:rsidRDefault="00392384" w:rsidP="003923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Карнаухова</w:t>
            </w:r>
          </w:p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Артуровна</w:t>
            </w:r>
          </w:p>
        </w:tc>
        <w:tc>
          <w:tcPr>
            <w:tcW w:w="938" w:type="dxa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384" w:rsidRPr="00454B9F" w:rsidRDefault="00392384" w:rsidP="003923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296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134" w:type="dxa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92384" w:rsidRPr="00454B9F" w:rsidRDefault="00392384" w:rsidP="003923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92384" w:rsidRPr="00454B9F" w:rsidRDefault="00392384" w:rsidP="00392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2384" w:rsidRPr="00454B9F" w:rsidRDefault="00BF7AFB" w:rsidP="003923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92384" w:rsidRPr="00454B9F" w:rsidRDefault="00392384" w:rsidP="003923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2" w:type="dxa"/>
          </w:tcPr>
          <w:p w:rsidR="00392384" w:rsidRPr="00454B9F" w:rsidRDefault="00392384" w:rsidP="003923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01.10.2025</w:t>
            </w:r>
          </w:p>
        </w:tc>
      </w:tr>
      <w:tr w:rsidR="00392384" w:rsidRPr="00D01760" w:rsidTr="004E5D5E">
        <w:trPr>
          <w:gridAfter w:val="1"/>
          <w:wAfter w:w="8" w:type="dxa"/>
          <w:trHeight w:val="835"/>
        </w:trPr>
        <w:tc>
          <w:tcPr>
            <w:tcW w:w="675" w:type="dxa"/>
            <w:shd w:val="clear" w:color="auto" w:fill="auto"/>
            <w:noWrap/>
            <w:vAlign w:val="center"/>
          </w:tcPr>
          <w:p w:rsidR="00392384" w:rsidRPr="00454B9F" w:rsidRDefault="00392384" w:rsidP="003923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Теплинская Елена Николаевна</w:t>
            </w:r>
          </w:p>
        </w:tc>
        <w:tc>
          <w:tcPr>
            <w:tcW w:w="938" w:type="dxa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296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методист</w:t>
            </w:r>
          </w:p>
        </w:tc>
        <w:tc>
          <w:tcPr>
            <w:tcW w:w="1134" w:type="dxa"/>
          </w:tcPr>
          <w:p w:rsidR="00392384" w:rsidRPr="00454B9F" w:rsidRDefault="00392384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92384" w:rsidRPr="00454B9F" w:rsidRDefault="00392384" w:rsidP="003923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92384" w:rsidRPr="00454B9F" w:rsidRDefault="00392384" w:rsidP="00392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992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92384" w:rsidRPr="00454B9F" w:rsidRDefault="00BF7AFB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392384" w:rsidRPr="00454B9F" w:rsidRDefault="00392384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2" w:type="dxa"/>
          </w:tcPr>
          <w:p w:rsidR="00392384" w:rsidRPr="00D01760" w:rsidRDefault="00392384" w:rsidP="003923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01.10.2025</w:t>
            </w:r>
          </w:p>
        </w:tc>
      </w:tr>
      <w:tr w:rsidR="00CA3B32" w:rsidRPr="00D01760" w:rsidTr="004E5D5E">
        <w:trPr>
          <w:gridAfter w:val="1"/>
          <w:wAfter w:w="8" w:type="dxa"/>
          <w:trHeight w:val="835"/>
        </w:trPr>
        <w:tc>
          <w:tcPr>
            <w:tcW w:w="675" w:type="dxa"/>
            <w:shd w:val="clear" w:color="auto" w:fill="auto"/>
            <w:noWrap/>
            <w:vAlign w:val="center"/>
          </w:tcPr>
          <w:p w:rsidR="00CA3B32" w:rsidRPr="00454B9F" w:rsidRDefault="00CA3B32" w:rsidP="003923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CA3B32" w:rsidRDefault="00CA3B32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Жукова</w:t>
            </w:r>
          </w:p>
          <w:p w:rsidR="00CA3B32" w:rsidRPr="00454B9F" w:rsidRDefault="00CA3B32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 Владимировна</w:t>
            </w:r>
          </w:p>
        </w:tc>
        <w:tc>
          <w:tcPr>
            <w:tcW w:w="938" w:type="dxa"/>
          </w:tcPr>
          <w:p w:rsidR="00CA3B32" w:rsidRDefault="00CA3B32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3B32" w:rsidRPr="00454B9F" w:rsidRDefault="00CA3B32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296" w:type="dxa"/>
            <w:vAlign w:val="center"/>
          </w:tcPr>
          <w:p w:rsidR="00CA3B32" w:rsidRPr="00454B9F" w:rsidRDefault="00CA3B32" w:rsidP="0039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34" w:type="dxa"/>
          </w:tcPr>
          <w:p w:rsidR="00CA3B32" w:rsidRDefault="00CA3B32" w:rsidP="00CA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3B32" w:rsidRPr="00454B9F" w:rsidRDefault="00CA3B32" w:rsidP="00CA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Англ.язык</w:t>
            </w:r>
          </w:p>
        </w:tc>
        <w:tc>
          <w:tcPr>
            <w:tcW w:w="1134" w:type="dxa"/>
          </w:tcPr>
          <w:p w:rsidR="00CA3B32" w:rsidRDefault="00CA3B32" w:rsidP="00CA3B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A3B32" w:rsidRPr="00454B9F" w:rsidRDefault="00CA3B32" w:rsidP="00CA3B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18</w:t>
            </w:r>
          </w:p>
        </w:tc>
        <w:tc>
          <w:tcPr>
            <w:tcW w:w="992" w:type="dxa"/>
            <w:vAlign w:val="center"/>
          </w:tcPr>
          <w:p w:rsidR="00CA3B32" w:rsidRPr="00454B9F" w:rsidRDefault="00CA3B32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vAlign w:val="center"/>
          </w:tcPr>
          <w:p w:rsidR="00CA3B32" w:rsidRPr="00454B9F" w:rsidRDefault="00CA3B32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A3B32" w:rsidRDefault="000B69CC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A3B32" w:rsidRPr="00454B9F" w:rsidRDefault="000B69CC" w:rsidP="003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2" w:type="dxa"/>
          </w:tcPr>
          <w:p w:rsidR="00CA3B32" w:rsidRPr="00454B9F" w:rsidRDefault="000B69CC" w:rsidP="003923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01.08.2025</w:t>
            </w:r>
            <w:bookmarkStart w:id="0" w:name="_GoBack"/>
            <w:bookmarkEnd w:id="0"/>
          </w:p>
        </w:tc>
      </w:tr>
    </w:tbl>
    <w:p w:rsidR="00D01760" w:rsidRPr="00D01760" w:rsidRDefault="00D01760" w:rsidP="00D017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1760" w:rsidRPr="00D01760" w:rsidSect="00D01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00DC"/>
    <w:multiLevelType w:val="hybridMultilevel"/>
    <w:tmpl w:val="6A26CA12"/>
    <w:lvl w:ilvl="0" w:tplc="5B321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535C8"/>
    <w:multiLevelType w:val="hybridMultilevel"/>
    <w:tmpl w:val="CB4A8CFC"/>
    <w:lvl w:ilvl="0" w:tplc="99E68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20EE"/>
    <w:multiLevelType w:val="hybridMultilevel"/>
    <w:tmpl w:val="181895AA"/>
    <w:lvl w:ilvl="0" w:tplc="6B0ADE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C713A"/>
    <w:multiLevelType w:val="hybridMultilevel"/>
    <w:tmpl w:val="0C8CC5AA"/>
    <w:lvl w:ilvl="0" w:tplc="B76E88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ACA"/>
    <w:rsid w:val="000B69CC"/>
    <w:rsid w:val="000E1ACA"/>
    <w:rsid w:val="002A071C"/>
    <w:rsid w:val="00392384"/>
    <w:rsid w:val="003F39E4"/>
    <w:rsid w:val="00454B9F"/>
    <w:rsid w:val="008D7BDC"/>
    <w:rsid w:val="00BF7AFB"/>
    <w:rsid w:val="00CA3B32"/>
    <w:rsid w:val="00D01760"/>
    <w:rsid w:val="00E1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EBB4"/>
  <w15:docId w15:val="{C46DA23D-E5F8-4535-B7D0-48925E0D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3</cp:revision>
  <dcterms:created xsi:type="dcterms:W3CDTF">2025-08-07T06:48:00Z</dcterms:created>
  <dcterms:modified xsi:type="dcterms:W3CDTF">2025-10-31T15:16:00Z</dcterms:modified>
</cp:coreProperties>
</file>