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69" w:rsidRPr="00BA2D69" w:rsidRDefault="00BA2D69" w:rsidP="00BA2D6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946" w:right="1037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аттестационную комиссию </w:t>
      </w:r>
      <w:r w:rsidRPr="00BA2D6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детей </w:t>
      </w:r>
    </w:p>
    <w:p w:rsidR="00BA2D69" w:rsidRDefault="00BA2D69" w:rsidP="00BA2D6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946" w:right="1037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Центр детского (юношеского) научно-технического творчества </w:t>
      </w:r>
    </w:p>
    <w:p w:rsidR="00A90E06" w:rsidRPr="00BA2D69" w:rsidRDefault="00A90E06" w:rsidP="00BA2D6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946" w:right="1037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90E06" w:rsidRPr="00A90E06" w:rsidRDefault="00A90E06" w:rsidP="00A90E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right="-529" w:firstLine="709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0E0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На </w:t>
      </w:r>
      <w:proofErr w:type="spellStart"/>
      <w:r w:rsidRPr="00A90E0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Папенко</w:t>
      </w:r>
      <w:proofErr w:type="spellEnd"/>
      <w:r w:rsidRPr="00A90E0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Яну Анатольевну, </w:t>
      </w:r>
      <w:r w:rsidRPr="00A90E0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педагога дополнительного образования муниципального бюджетного </w:t>
      </w:r>
      <w:r w:rsidRPr="00A90E0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образовательного учреждения дополнительного образования Центр </w:t>
      </w:r>
      <w:r w:rsidRPr="00A90E0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детского (юношеского) научно-технического </w:t>
      </w:r>
    </w:p>
    <w:p w:rsidR="00A90E06" w:rsidRPr="00A90E06" w:rsidRDefault="00A90E06" w:rsidP="00A90E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right="-529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0E0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творчества, аттестуемой с </w:t>
      </w:r>
      <w:r w:rsidRPr="00A90E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целью подтверждения </w:t>
      </w:r>
    </w:p>
    <w:p w:rsidR="00A90E06" w:rsidRPr="00A90E06" w:rsidRDefault="00A90E06" w:rsidP="00A90E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right="-529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0E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соответствия занимаемой должности.</w:t>
      </w:r>
    </w:p>
    <w:p w:rsidR="00BA2D69" w:rsidRPr="00BA2D69" w:rsidRDefault="00BA2D69" w:rsidP="003F59C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right="-52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E06" w:rsidRPr="00A90E06" w:rsidRDefault="00A90E06" w:rsidP="00A90E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90E0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Папенко</w:t>
      </w:r>
      <w:proofErr w:type="spellEnd"/>
      <w:r w:rsidRPr="00A90E0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Яна </w:t>
      </w:r>
      <w:r w:rsidRPr="00A90E06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Анатольевна родилась 4октября 1999 года, имеет </w:t>
      </w:r>
      <w:r w:rsidRPr="00A90E0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высшее образование, в 2022 году окончила Федеральное государственное бюджетное образовательное учреждение высшего образования «Армавирский государственный педагогический университет». </w:t>
      </w:r>
      <w:r w:rsidRPr="00A90E06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Ей присвоена квалификация «Магистр». </w:t>
      </w:r>
      <w:r w:rsidRPr="00A90E0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Стаж педагогической работы 2 года.</w:t>
      </w:r>
    </w:p>
    <w:p w:rsidR="003F59CA" w:rsidRPr="00BC30B1" w:rsidRDefault="007240CD" w:rsidP="00233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</w:pPr>
      <w:r w:rsidRPr="00BC30B1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="00A90E06" w:rsidRPr="00A90E06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С 1 сентября 2021 года по настоящее время она занимает должность – </w:t>
      </w:r>
      <w:r w:rsidRPr="00BC30B1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>педагог-организатор</w:t>
      </w:r>
      <w:r w:rsidR="00BC30B1" w:rsidRPr="00BC30B1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>.</w:t>
      </w:r>
    </w:p>
    <w:p w:rsidR="003F59CA" w:rsidRPr="003F59CA" w:rsidRDefault="00A90E06" w:rsidP="00233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Анатольевна </w:t>
      </w:r>
      <w:r w:rsidR="00BA2D69" w:rsidRPr="00BC30B1">
        <w:rPr>
          <w:rFonts w:ascii="Times New Roman" w:hAnsi="Times New Roman" w:cs="Times New Roman"/>
          <w:sz w:val="28"/>
          <w:szCs w:val="28"/>
        </w:rPr>
        <w:t>содействует</w:t>
      </w:r>
      <w:r w:rsidR="00BA2D69" w:rsidRPr="003F59CA">
        <w:rPr>
          <w:rFonts w:ascii="Times New Roman" w:hAnsi="Times New Roman" w:cs="Times New Roman"/>
          <w:sz w:val="28"/>
          <w:szCs w:val="28"/>
        </w:rPr>
        <w:t xml:space="preserve">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учреждении,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воспитательные и познавательные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Организует: конкурсы, олимпиады, выставки.</w:t>
      </w:r>
    </w:p>
    <w:p w:rsidR="00BA2D69" w:rsidRPr="003F59CA" w:rsidRDefault="00A90E06" w:rsidP="003F59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Папенко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Я.А.</w:t>
      </w:r>
      <w:r w:rsidR="003F59CA" w:rsidRPr="003F5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D69" w:rsidRPr="003F59CA">
        <w:rPr>
          <w:rFonts w:ascii="Times New Roman" w:hAnsi="Times New Roman" w:cs="Times New Roman"/>
          <w:bCs/>
          <w:sz w:val="28"/>
          <w:szCs w:val="28"/>
        </w:rPr>
        <w:t>знает</w:t>
      </w:r>
      <w:r w:rsidR="00B92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D69" w:rsidRPr="003F59CA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правила внутреннего трудового распорядка </w:t>
      </w:r>
      <w:r w:rsidR="00BA2D69" w:rsidRPr="003F59CA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учреждения; правила по охране труда и пожарной безопасности.</w:t>
      </w:r>
    </w:p>
    <w:p w:rsidR="00BA2D69" w:rsidRPr="00BC30B1" w:rsidRDefault="00BA2D69" w:rsidP="006C2B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E06">
        <w:rPr>
          <w:rFonts w:ascii="Times New Roman" w:eastAsia="Calibri" w:hAnsi="Times New Roman" w:cs="Times New Roman"/>
          <w:sz w:val="28"/>
          <w:szCs w:val="28"/>
          <w:lang w:eastAsia="ru-RU"/>
        </w:rPr>
        <w:t>Папенко</w:t>
      </w:r>
      <w:proofErr w:type="spellEnd"/>
      <w:r w:rsidR="00A90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Я.А. </w:t>
      </w:r>
      <w:r w:rsidR="008D6452" w:rsidRPr="00BC3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разработала </w:t>
      </w:r>
      <w:r w:rsidR="008D6452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</w:t>
      </w:r>
      <w:r w:rsidR="004F3432">
        <w:rPr>
          <w:rFonts w:ascii="Times New Roman" w:eastAsia="Calibri" w:hAnsi="Times New Roman" w:cs="Times New Roman"/>
          <w:sz w:val="28"/>
          <w:szCs w:val="28"/>
          <w:lang w:eastAsia="ru-RU"/>
        </w:rPr>
        <w:t>и:</w:t>
      </w:r>
      <w:r w:rsidR="00A90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викторины, приуроченной к Дню рождения </w:t>
      </w:r>
      <w:proofErr w:type="spellStart"/>
      <w:r w:rsidR="00A90E06">
        <w:rPr>
          <w:rFonts w:ascii="Times New Roman" w:eastAsia="Calibri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6C2B2A" w:rsidRPr="00BC30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F3432">
        <w:rPr>
          <w:rFonts w:ascii="Times New Roman" w:eastAsia="Calibri" w:hAnsi="Times New Roman" w:cs="Times New Roman"/>
          <w:sz w:val="28"/>
          <w:szCs w:val="28"/>
          <w:lang w:eastAsia="ru-RU"/>
        </w:rPr>
        <w:t>; фестиваля «Лего», посвященного 183-летию города Армавира; соревнования «Безопасное колесо».</w:t>
      </w:r>
      <w:r w:rsidR="00745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методическую разработку мероприятия по экологии для младших школьников «Я хочу дружить с природой».</w:t>
      </w:r>
      <w:bookmarkStart w:id="0" w:name="_GoBack"/>
      <w:bookmarkEnd w:id="0"/>
    </w:p>
    <w:p w:rsidR="00BA2D69" w:rsidRPr="004F3432" w:rsidRDefault="00950774" w:rsidP="00253C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="00BA2D69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Учащиеся педагога награждены дипломами </w:t>
      </w:r>
      <w:r w:rsidR="008D645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победителей и</w:t>
      </w:r>
      <w:r w:rsidR="00923803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призеров </w:t>
      </w:r>
      <w:r w:rsidR="00BA2D69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за участие</w:t>
      </w:r>
      <w:r w:rsidR="003F59CA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:</w:t>
      </w:r>
      <w:r w:rsidR="00BA2D69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59CA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в </w:t>
      </w:r>
      <w:r w:rsidR="00923803" w:rsidRPr="004F3432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I</w:t>
      </w:r>
      <w:r w:rsidR="00923803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Всероссийско</w:t>
      </w:r>
      <w:r w:rsidR="004F343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й</w:t>
      </w:r>
      <w:r w:rsidR="00923803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59CA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23803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F343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олимпиаде по Английскому Языку для 2-4классов </w:t>
      </w:r>
      <w:r w:rsidR="003F59CA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(</w:t>
      </w:r>
      <w:r w:rsidR="00923803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Диплом</w:t>
      </w:r>
      <w:r w:rsidR="004F343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23803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№</w:t>
      </w:r>
      <w:r w:rsidR="004F343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62064204 от 18.11.2021</w:t>
      </w:r>
      <w:r w:rsidR="00253CFF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</w:t>
      </w:r>
      <w:r w:rsidR="002334BC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  <w:r w:rsidR="00253CFF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  <w:r w:rsidR="004F343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: Муниципальной олимпиаде по компьютерным технологиям «ШЕ-планета» (Приказ  №265 от 14.04.2023г., подписанный начальником управления образования администрации МО г. Армавир </w:t>
      </w:r>
      <w:proofErr w:type="spellStart"/>
      <w:r w:rsidR="004F343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Т.В.Мирчук</w:t>
      </w:r>
      <w:proofErr w:type="spellEnd"/>
      <w:r w:rsidR="004F3432" w:rsidRPr="004F34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).</w:t>
      </w:r>
    </w:p>
    <w:p w:rsidR="00BA2D69" w:rsidRPr="003F59CA" w:rsidRDefault="00BA2D69" w:rsidP="003F59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spacing w:val="13"/>
          <w:sz w:val="28"/>
          <w:szCs w:val="28"/>
          <w:lang w:eastAsia="ru-RU"/>
        </w:rPr>
        <w:t xml:space="preserve">Личностные </w:t>
      </w:r>
      <w:r w:rsidRPr="00BA2D69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>качества</w:t>
      </w:r>
      <w:r w:rsidR="00A90E06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 Яны Анатольевны</w:t>
      </w:r>
      <w:r w:rsidRPr="00BA2D69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, </w:t>
      </w:r>
      <w:r w:rsidRPr="00BA2D69">
        <w:rPr>
          <w:rFonts w:ascii="Times New Roman" w:eastAsia="Calibri" w:hAnsi="Times New Roman" w:cs="Times New Roman"/>
          <w:spacing w:val="13"/>
          <w:sz w:val="28"/>
          <w:szCs w:val="28"/>
          <w:lang w:eastAsia="ru-RU"/>
        </w:rPr>
        <w:t xml:space="preserve">такие как </w:t>
      </w:r>
      <w:r w:rsidRPr="00BA2D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исполнительность, </w:t>
      </w:r>
      <w:r w:rsidRPr="00BA2D6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дисциплинированность, </w:t>
      </w:r>
      <w:r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доброжелательность, коммуникабельность, тактичность позволяют иметь </w:t>
      </w:r>
      <w:r w:rsidRPr="00BA2D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заслуженный авторитет среди коллег.</w:t>
      </w:r>
    </w:p>
    <w:p w:rsidR="00BA2D69" w:rsidRDefault="00BA2D69" w:rsidP="004F34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Педагог</w:t>
      </w:r>
      <w:r w:rsidRPr="003F59C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</w:t>
      </w:r>
      <w:r w:rsidR="00056FA5" w:rsidRPr="003F59C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организатор имеет</w:t>
      </w:r>
      <w:r w:rsidRPr="00BA2D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свидетельства о </w:t>
      </w:r>
      <w:r w:rsidR="00A90E06" w:rsidRPr="00BA2D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публикаци</w:t>
      </w:r>
      <w:r w:rsidR="00A90E0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="00A90E06" w:rsidRPr="00A961C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90E06">
        <w:rPr>
          <w:rFonts w:ascii="Times New Roman" w:hAnsi="Times New Roman" w:cs="Times New Roman"/>
          <w:sz w:val="28"/>
          <w:szCs w:val="28"/>
        </w:rPr>
        <w:t>методической разработки мероприятия по экологии (</w:t>
      </w:r>
      <w:r w:rsidR="004F3432">
        <w:rPr>
          <w:rFonts w:ascii="Times New Roman" w:hAnsi="Times New Roman" w:cs="Times New Roman"/>
          <w:sz w:val="28"/>
          <w:szCs w:val="28"/>
        </w:rPr>
        <w:t xml:space="preserve">САЙТ </w:t>
      </w:r>
      <w:r w:rsidR="00A90E06">
        <w:rPr>
          <w:rFonts w:ascii="Times New Roman" w:hAnsi="Times New Roman" w:cs="Times New Roman"/>
          <w:sz w:val="28"/>
          <w:szCs w:val="28"/>
        </w:rPr>
        <w:t xml:space="preserve">Продленка </w:t>
      </w:r>
      <w:r w:rsidR="006173BD">
        <w:rPr>
          <w:rFonts w:ascii="Times New Roman" w:hAnsi="Times New Roman" w:cs="Times New Roman"/>
          <w:sz w:val="28"/>
          <w:szCs w:val="28"/>
        </w:rPr>
        <w:t xml:space="preserve">от </w:t>
      </w:r>
      <w:r w:rsidR="00A90E06">
        <w:rPr>
          <w:rFonts w:ascii="Times New Roman" w:hAnsi="Times New Roman" w:cs="Times New Roman"/>
          <w:sz w:val="28"/>
          <w:szCs w:val="28"/>
        </w:rPr>
        <w:t>1августа 2023</w:t>
      </w:r>
      <w:r w:rsidR="006173BD">
        <w:rPr>
          <w:rFonts w:ascii="Times New Roman" w:hAnsi="Times New Roman" w:cs="Times New Roman"/>
          <w:sz w:val="28"/>
          <w:szCs w:val="28"/>
        </w:rPr>
        <w:t>г.</w:t>
      </w:r>
      <w:r w:rsidR="00253CF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</w:p>
    <w:p w:rsidR="00A90E06" w:rsidRPr="00A90E06" w:rsidRDefault="00A90E06" w:rsidP="004F34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Яна Анатольевна награждена Благодарственным письмом за подготовку победителей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III</w:t>
      </w:r>
      <w:r w:rsidR="00897C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Всероссийской</w:t>
      </w:r>
      <w:r w:rsidRPr="00A90E0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олимпиады по Английскому Языку для 1-4классов, проводимой на портале дистанционных олимпиад и конкурсов «Мир-Олимпиад» в 2022</w:t>
      </w:r>
      <w:r w:rsidR="00897C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2023 учебном году</w:t>
      </w:r>
      <w:r w:rsidR="00897C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(ЭЛ.№ФС 77-74651 от 23.03.2023г.)</w:t>
      </w:r>
    </w:p>
    <w:p w:rsidR="008D6452" w:rsidRDefault="008D6452" w:rsidP="004F34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>08.12.2021г</w:t>
      </w:r>
      <w:r w:rsidR="00056FA5"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>Папенко</w:t>
      </w:r>
      <w:proofErr w:type="spellEnd"/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Я.А</w:t>
      </w:r>
      <w:r w:rsidR="006173BD"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056FA5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>прош</w:t>
      </w:r>
      <w:r w:rsidR="00BA2D69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056FA5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A2D69"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курсы повышения квалификации в </w:t>
      </w:r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некоммерческом партнерстве «Лабинский Центр Профориентации» по дополнительной профессиональной программе повышения квалификации  теме  </w:t>
      </w:r>
      <w:r w:rsidR="00BA2D69"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Основы организаторской деятельности </w:t>
      </w:r>
      <w:r w:rsidR="00056FA5"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педагога-организатора в дополнительно</w:t>
      </w:r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 </w:t>
      </w:r>
      <w:r w:rsidR="00056FA5"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образовани</w:t>
      </w:r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>и в условиях ФГОС»</w:t>
      </w:r>
      <w:r w:rsidR="00056FA5"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D64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</w:t>
      </w:r>
      <w:r w:rsidR="00D107E5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>объеме 72часов</w:t>
      </w:r>
      <w:r w:rsidR="00BA2D69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справка, </w:t>
      </w:r>
      <w:r w:rsidR="00D107E5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</w:t>
      </w:r>
      <w:r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 </w:t>
      </w:r>
      <w:r w:rsidR="00056FA5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директором</w:t>
      </w:r>
      <w:r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>М.Х.Шебзуховой</w:t>
      </w:r>
      <w:proofErr w:type="spellEnd"/>
      <w:r w:rsidR="00D107E5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="006173BD" w:rsidRPr="008D6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BA2D69" w:rsidRPr="00BA2D69" w:rsidRDefault="00BA2D69" w:rsidP="006173BD">
      <w:pPr>
        <w:widowControl w:val="0"/>
        <w:autoSpaceDE w:val="0"/>
        <w:autoSpaceDN w:val="0"/>
        <w:adjustRightInd w:val="0"/>
        <w:spacing w:after="0" w:line="240" w:lineRule="auto"/>
        <w:ind w:left="-567" w:firstLine="108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spacing w:val="11"/>
          <w:sz w:val="28"/>
          <w:szCs w:val="28"/>
          <w:lang w:eastAsia="ru-RU"/>
        </w:rPr>
        <w:t>Рекомендую педагогу</w:t>
      </w:r>
      <w:r w:rsidR="00D107E5" w:rsidRPr="003F59CA">
        <w:rPr>
          <w:rFonts w:ascii="Times New Roman" w:eastAsia="Calibri" w:hAnsi="Times New Roman" w:cs="Times New Roman"/>
          <w:spacing w:val="11"/>
          <w:sz w:val="28"/>
          <w:szCs w:val="28"/>
          <w:lang w:eastAsia="ru-RU"/>
        </w:rPr>
        <w:t>-организатору</w:t>
      </w:r>
      <w:r w:rsidRPr="00BA2D69">
        <w:rPr>
          <w:rFonts w:ascii="Times New Roman" w:eastAsia="Calibri" w:hAnsi="Times New Roman" w:cs="Times New Roman"/>
          <w:spacing w:val="11"/>
          <w:sz w:val="28"/>
          <w:szCs w:val="28"/>
          <w:lang w:eastAsia="ru-RU"/>
        </w:rPr>
        <w:t xml:space="preserve"> активно </w:t>
      </w:r>
      <w:r w:rsidR="00D107E5" w:rsidRPr="003F59CA">
        <w:rPr>
          <w:rFonts w:ascii="Times New Roman" w:eastAsia="Calibri" w:hAnsi="Times New Roman" w:cs="Times New Roman"/>
          <w:spacing w:val="11"/>
          <w:sz w:val="28"/>
          <w:szCs w:val="28"/>
          <w:lang w:eastAsia="ru-RU"/>
        </w:rPr>
        <w:t>транслировать свой опыт практических результатов профессиональной деятельности на различных уровнях.</w:t>
      </w:r>
    </w:p>
    <w:p w:rsidR="00BA2D69" w:rsidRPr="00BA2D69" w:rsidRDefault="00BA2D69" w:rsidP="003F59CA">
      <w:pPr>
        <w:widowControl w:val="0"/>
        <w:autoSpaceDE w:val="0"/>
        <w:autoSpaceDN w:val="0"/>
        <w:adjustRightInd w:val="0"/>
        <w:spacing w:after="0" w:line="240" w:lineRule="auto"/>
        <w:ind w:left="-567" w:firstLine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Ходатайствую </w:t>
      </w:r>
      <w:r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о подтверждении соответствия занимаемой должности педагог</w:t>
      </w:r>
      <w:r w:rsidR="00D107E5" w:rsidRPr="003F59CA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-организатор</w:t>
      </w:r>
      <w:r w:rsidR="00897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Яны Анатольевны</w:t>
      </w:r>
      <w:r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2D69" w:rsidRPr="00BA2D69" w:rsidRDefault="00BA2D69" w:rsidP="003F59C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D69" w:rsidRPr="00BA2D69" w:rsidRDefault="00BA2D69" w:rsidP="003F59C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МБУ ДО ЦНТТ     __________              </w:t>
      </w:r>
      <w:proofErr w:type="spellStart"/>
      <w:r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И.В.Щетущенко</w:t>
      </w:r>
      <w:proofErr w:type="spellEnd"/>
    </w:p>
    <w:p w:rsidR="00BA2D69" w:rsidRPr="00BA2D69" w:rsidRDefault="00BA2D69" w:rsidP="003F59C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D69" w:rsidRPr="00BA2D69" w:rsidRDefault="00B92ECE" w:rsidP="003F59C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BA2D69"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BA2D69"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97C7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A2D69"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</w:p>
    <w:p w:rsidR="00BA2D69" w:rsidRPr="00BA2D69" w:rsidRDefault="00BA2D69" w:rsidP="003F59C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D69" w:rsidRPr="00BA2D69" w:rsidRDefault="00BA2D69" w:rsidP="003F59CA">
      <w:pPr>
        <w:tabs>
          <w:tab w:val="left" w:pos="7185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С представлением ознакомлен</w:t>
      </w:r>
      <w:r w:rsidR="00D107E5" w:rsidRPr="003F59C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_________ </w:t>
      </w:r>
      <w:proofErr w:type="spellStart"/>
      <w:r w:rsidR="00897C74">
        <w:rPr>
          <w:rFonts w:ascii="Times New Roman" w:eastAsia="Calibri" w:hAnsi="Times New Roman" w:cs="Times New Roman"/>
          <w:sz w:val="28"/>
          <w:szCs w:val="28"/>
          <w:lang w:eastAsia="ru-RU"/>
        </w:rPr>
        <w:t>Я.А.Папенко</w:t>
      </w:r>
      <w:proofErr w:type="spellEnd"/>
    </w:p>
    <w:p w:rsidR="00BA2D69" w:rsidRPr="00BA2D69" w:rsidRDefault="00B92ECE" w:rsidP="003F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BA2D69"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="00BA2D69"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97C7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A2D69" w:rsidRPr="00BA2D69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</w:p>
    <w:sectPr w:rsidR="00BA2D69" w:rsidRPr="00BA2D69" w:rsidSect="006D2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D1"/>
    <w:rsid w:val="00027FAE"/>
    <w:rsid w:val="00056FA5"/>
    <w:rsid w:val="001C2EEB"/>
    <w:rsid w:val="001C4EAB"/>
    <w:rsid w:val="002334BC"/>
    <w:rsid w:val="00253CFF"/>
    <w:rsid w:val="00335BFB"/>
    <w:rsid w:val="003F59CA"/>
    <w:rsid w:val="004F3432"/>
    <w:rsid w:val="00557D46"/>
    <w:rsid w:val="00564ED1"/>
    <w:rsid w:val="006173BD"/>
    <w:rsid w:val="006C2B2A"/>
    <w:rsid w:val="006D2843"/>
    <w:rsid w:val="007240CD"/>
    <w:rsid w:val="007454B9"/>
    <w:rsid w:val="00897C74"/>
    <w:rsid w:val="008D6452"/>
    <w:rsid w:val="008E123E"/>
    <w:rsid w:val="00923803"/>
    <w:rsid w:val="00950774"/>
    <w:rsid w:val="00A74C1F"/>
    <w:rsid w:val="00A90E06"/>
    <w:rsid w:val="00A961C3"/>
    <w:rsid w:val="00B1373F"/>
    <w:rsid w:val="00B92ECE"/>
    <w:rsid w:val="00BA2D69"/>
    <w:rsid w:val="00BC30B1"/>
    <w:rsid w:val="00CA6992"/>
    <w:rsid w:val="00D107E5"/>
    <w:rsid w:val="00DC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6C81"/>
  <w15:docId w15:val="{4D759A7E-CF58-459E-9904-34BE745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7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Andrey</cp:lastModifiedBy>
  <cp:revision>10</cp:revision>
  <cp:lastPrinted>2023-11-13T16:42:00Z</cp:lastPrinted>
  <dcterms:created xsi:type="dcterms:W3CDTF">2020-10-11T14:59:00Z</dcterms:created>
  <dcterms:modified xsi:type="dcterms:W3CDTF">2023-11-13T16:42:00Z</dcterms:modified>
</cp:coreProperties>
</file>