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4B" w:rsidRDefault="00590D4B" w:rsidP="00590D4B">
      <w:pPr>
        <w:jc w:val="center"/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</w:rPr>
      </w:pPr>
      <w:r w:rsidRPr="0066585A">
        <w:rPr>
          <w:rFonts w:ascii="Times New Roman" w:hAnsi="Times New Roman" w:cs="Times New Roman"/>
          <w:b/>
          <w:sz w:val="27"/>
          <w:szCs w:val="27"/>
        </w:rPr>
        <w:t xml:space="preserve">Итоги </w:t>
      </w:r>
      <w:r w:rsidRPr="0066585A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</w:rPr>
        <w:t>муниципальной выставки работ, посвященной празднованию Дня матери, «Милой маме»</w:t>
      </w:r>
    </w:p>
    <w:p w:rsidR="00590D4B" w:rsidRPr="00590D4B" w:rsidRDefault="00590D4B" w:rsidP="00590D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0D4B">
        <w:rPr>
          <w:rFonts w:ascii="Times New Roman" w:eastAsia="Calibri" w:hAnsi="Times New Roman" w:cs="Times New Roman"/>
          <w:sz w:val="24"/>
          <w:szCs w:val="24"/>
        </w:rPr>
        <w:t>22 по 29 ноября 2024 г.</w:t>
      </w:r>
    </w:p>
    <w:bookmarkEnd w:id="0"/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Номинация «Подарок маме»</w:t>
      </w:r>
    </w:p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Победители: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Басенцян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Аршак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Сидоркович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Л. Г., учитель начальных классов МБОУ-СОШ №3;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Барсамян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Арианна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Достова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Д.А., учитель начальных классов МАОУ СОШ №9;</w:t>
      </w:r>
    </w:p>
    <w:p w:rsidR="00590D4B" w:rsidRPr="0066585A" w:rsidRDefault="00590D4B" w:rsidP="00590D4B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Веснянцева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Валерия, </w:t>
      </w:r>
      <w:bookmarkStart w:id="1" w:name="_Hlk184056276"/>
      <w:r w:rsidRPr="0066585A">
        <w:rPr>
          <w:rFonts w:ascii="Times New Roman" w:eastAsia="Calibri" w:hAnsi="Times New Roman" w:cs="Times New Roman"/>
          <w:sz w:val="27"/>
          <w:szCs w:val="27"/>
        </w:rPr>
        <w:t>Казачкова В.В., ПДО МБУ ДО ЦНТТ;</w:t>
      </w:r>
    </w:p>
    <w:bookmarkEnd w:id="1"/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Гужаева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Диана,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Резенкова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Т.В., ПДО МБУ ДО ЦНТТ;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Даниелян Регина, Денисенко Л. Е., учитель начальных классов МБОУ СОШ №5;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Казарян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Наира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Мелик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>-Степанова Ж. Ю., учитель начальных классов МБОУ-СОШ № 12;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Cs/>
          <w:sz w:val="27"/>
          <w:szCs w:val="27"/>
        </w:rPr>
        <w:t>Косьяненко Варвара,</w:t>
      </w: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bCs/>
          <w:sz w:val="27"/>
          <w:szCs w:val="27"/>
        </w:rPr>
        <w:t>Нарыкова</w:t>
      </w:r>
      <w:proofErr w:type="spellEnd"/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Е.А., учитель начальных классов МБОУСОШ №8;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Кузнецова Алена, Соболевская Ю. Н., учитель начальных классов МАОУ-СОШ № 20;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Кулик Тимур</w:t>
      </w:r>
      <w:r w:rsidRPr="0066585A">
        <w:rPr>
          <w:rFonts w:ascii="Times New Roman" w:eastAsia="Calibri" w:hAnsi="Times New Roman" w:cs="Times New Roman"/>
          <w:bCs/>
          <w:sz w:val="27"/>
          <w:szCs w:val="27"/>
        </w:rPr>
        <w:t>,</w:t>
      </w: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Филенко В. Н., </w:t>
      </w:r>
      <w:r w:rsidRPr="0066585A">
        <w:rPr>
          <w:rFonts w:ascii="Times New Roman" w:eastAsia="Calibri" w:hAnsi="Times New Roman" w:cs="Times New Roman"/>
          <w:sz w:val="27"/>
          <w:szCs w:val="27"/>
        </w:rPr>
        <w:t>учитель</w:t>
      </w:r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МАОУ СОШ 18 с УИОП;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Курочкин Никита,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Лопина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Е. В., учитель начальных классов МАОУ-СОШ №1 «Казачья»;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Кухарчук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Алина, Орехова И.В., учитель начальных классов,</w:t>
      </w:r>
      <w:r w:rsidRPr="0066585A">
        <w:rPr>
          <w:rFonts w:ascii="Times New Roman" w:hAnsi="Times New Roman" w:cs="Times New Roman"/>
          <w:sz w:val="27"/>
          <w:szCs w:val="27"/>
        </w:rPr>
        <w:t xml:space="preserve"> </w:t>
      </w:r>
      <w:r w:rsidRPr="0066585A">
        <w:rPr>
          <w:rFonts w:ascii="Times New Roman" w:eastAsia="Calibri" w:hAnsi="Times New Roman" w:cs="Times New Roman"/>
          <w:sz w:val="27"/>
          <w:szCs w:val="27"/>
        </w:rPr>
        <w:t>МБОУ СОШ №5;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Меграбян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Арина,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Кирпилянская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Н.Н. </w:t>
      </w:r>
      <w:bookmarkStart w:id="2" w:name="_Hlk184056237"/>
      <w:r w:rsidRPr="0066585A">
        <w:rPr>
          <w:rFonts w:ascii="Times New Roman" w:eastAsia="Calibri" w:hAnsi="Times New Roman" w:cs="Times New Roman"/>
          <w:sz w:val="27"/>
          <w:szCs w:val="27"/>
        </w:rPr>
        <w:t>ПДО МБУ ДО ЦНТТ;</w:t>
      </w:r>
    </w:p>
    <w:bookmarkEnd w:id="2"/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Митусова Валерия, </w:t>
      </w:r>
      <w:proofErr w:type="spellStart"/>
      <w:r w:rsidRPr="0066585A">
        <w:rPr>
          <w:rFonts w:ascii="Times New Roman" w:eastAsia="Calibri" w:hAnsi="Times New Roman" w:cs="Times New Roman"/>
          <w:bCs/>
          <w:sz w:val="27"/>
          <w:szCs w:val="27"/>
        </w:rPr>
        <w:t>Нарыкова</w:t>
      </w:r>
      <w:proofErr w:type="spellEnd"/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Е.А., учитель начальных классов МБОУСОШ №8;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Московая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Маргарита, Дегтярева В.В., ПДО МБУ ДО ЦНТТ;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Прокопенко Виктория,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Слюнкова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В. Н., учитель МБОУ гимназия №1;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Савинова Юлия, Дегтярева В.В., ПДО МБУ ДО ЦНТТ;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Фенина Людмила,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Кастюшина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Л. А., учитель начальных классов МАОУ-СОШ №1 «Казачья»;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Филин Михаил,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Анопкина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О. В., учитель начальных классов МАОУ-СОШ № 20;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Филипченко Милана, Курганская Т.В., ПДО МБУ ДО ЦНТТ;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Хевсокова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Самия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Сморгунова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Н.Ю., ПДО МБУ ДО ЦНТТ;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Хилат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Алина, Протасова Н.В., учитель МАОУ-СОШ 4;</w:t>
      </w:r>
    </w:p>
    <w:p w:rsidR="00590D4B" w:rsidRPr="0066585A" w:rsidRDefault="00590D4B" w:rsidP="00590D4B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Шумкина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Нина,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Стешиц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А. Д., учитель ГБОУ школа-интернат №3.</w:t>
      </w:r>
    </w:p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Призёры:</w:t>
      </w:r>
    </w:p>
    <w:p w:rsidR="00590D4B" w:rsidRPr="0066585A" w:rsidRDefault="00590D4B" w:rsidP="00590D4B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Альметева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Ксения,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Резенкова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Т.В. ПДО МБУ ДО ЦНТТ;</w:t>
      </w:r>
    </w:p>
    <w:p w:rsidR="00590D4B" w:rsidRPr="0066585A" w:rsidRDefault="00590D4B" w:rsidP="00590D4B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Аникина Арина, Курганская Т.В., ПДО МБУ ДО ЦНТТ;</w:t>
      </w:r>
    </w:p>
    <w:p w:rsidR="00590D4B" w:rsidRPr="0066585A" w:rsidRDefault="00590D4B" w:rsidP="00590D4B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Бойцева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Арина, Дегтярева В.В., </w:t>
      </w:r>
      <w:bookmarkStart w:id="3" w:name="_Hlk184055851"/>
      <w:r w:rsidRPr="0066585A">
        <w:rPr>
          <w:rFonts w:ascii="Times New Roman" w:eastAsia="Calibri" w:hAnsi="Times New Roman" w:cs="Times New Roman"/>
          <w:sz w:val="27"/>
          <w:szCs w:val="27"/>
        </w:rPr>
        <w:t>ПДО МБУ ДО ЦНТТ;</w:t>
      </w:r>
    </w:p>
    <w:bookmarkEnd w:id="3"/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Краева София,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Кирпилянская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Н.Н. ПДО МБУ ДО ЦНТТ;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Куралесина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Екатерина, Казачкова В.В. ПДО МБУ ДО ЦНТТ;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bCs/>
          <w:sz w:val="27"/>
          <w:szCs w:val="27"/>
        </w:rPr>
        <w:t>Магеррамова</w:t>
      </w:r>
      <w:proofErr w:type="spellEnd"/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Кира,</w:t>
      </w: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Михайлюта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 М.,</w:t>
      </w:r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66585A">
        <w:rPr>
          <w:rFonts w:ascii="Times New Roman" w:eastAsia="Calibri" w:hAnsi="Times New Roman" w:cs="Times New Roman"/>
          <w:sz w:val="27"/>
          <w:szCs w:val="27"/>
        </w:rPr>
        <w:t>учитель</w:t>
      </w:r>
      <w:r w:rsidRPr="0066585A">
        <w:rPr>
          <w:rFonts w:ascii="Times New Roman" w:eastAsia="Calibri" w:hAnsi="Times New Roman" w:cs="Times New Roman"/>
          <w:bCs/>
          <w:sz w:val="27"/>
          <w:szCs w:val="27"/>
        </w:rPr>
        <w:t xml:space="preserve"> МАОУ СОШ 18 с УИОП;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Маслов Макар,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Гвенетадзе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Р. Л., учитель начальных классов МАОУ-СОШ № 20;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Мисюрин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Максим,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Мисюрина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Л. М., учитель начальных классов МАОУ СОШ № 24;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Мостовая Александра, Олифиренко Е.А., учитель начальных классов, МБОУ СОШ №5;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Петренко Милана,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Сморгунова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Н.Ю., ПДО МБУ ДО ЦНТТ;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Плохотникова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Елизавета,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Разваляева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И. Р., учитель технологии МБОУ- СОШ №3;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Силина Ульяна, Силина Л. М., учитель начальных классов, МАОУ-СОШ № 20;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Токарева Ксения,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Варютина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И. В., учитель начальных классов МБОУ-СОШ № 19;</w:t>
      </w:r>
    </w:p>
    <w:p w:rsidR="00590D4B" w:rsidRPr="0066585A" w:rsidRDefault="00590D4B" w:rsidP="00590D4B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Харченко Изабелла, Лукьяненко К. А., учитель русского языка и литературы МАОУ-СОШ №1 «Казачья».</w:t>
      </w:r>
    </w:p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Номинация «Поздравительная открытка»</w:t>
      </w:r>
    </w:p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Победители:</w:t>
      </w:r>
    </w:p>
    <w:p w:rsidR="00590D4B" w:rsidRPr="0066585A" w:rsidRDefault="00590D4B" w:rsidP="00590D4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Алехин Кирилл,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Казарян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М. Г., учитель математики и физики МАОУ-СОШ № 20;</w:t>
      </w:r>
    </w:p>
    <w:p w:rsidR="00590D4B" w:rsidRPr="0066585A" w:rsidRDefault="00590D4B" w:rsidP="00590D4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Максимчук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Макар,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Варютина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И.В., учитель начальных классов МБОУ-СОШ № 19;</w:t>
      </w:r>
    </w:p>
    <w:p w:rsidR="00590D4B" w:rsidRPr="0066585A" w:rsidRDefault="00590D4B" w:rsidP="00590D4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Пакулов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Юрий,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Резенкова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Т.В., ПДО МБУ ДО ЦНТТ;</w:t>
      </w:r>
    </w:p>
    <w:p w:rsidR="00590D4B" w:rsidRPr="0066585A" w:rsidRDefault="00590D4B" w:rsidP="00590D4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Петрова Ева,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Крепак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Е. В., учитель, учитель МАОУ-СОШ № 25;</w:t>
      </w:r>
    </w:p>
    <w:p w:rsidR="00590D4B" w:rsidRPr="0066585A" w:rsidRDefault="00590D4B" w:rsidP="00590D4B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Семилетова Мария, Алексеева О. Ю., учитель начальных классов МБОУ гимназия №1.</w:t>
      </w:r>
    </w:p>
    <w:p w:rsidR="00590D4B" w:rsidRPr="0066585A" w:rsidRDefault="00590D4B" w:rsidP="00590D4B">
      <w:pPr>
        <w:spacing w:after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Призёры:</w:t>
      </w:r>
    </w:p>
    <w:p w:rsidR="00590D4B" w:rsidRPr="0066585A" w:rsidRDefault="00590D4B" w:rsidP="00590D4B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Денескова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Варвара,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Федореева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Л.Е., ПДО МБУ ДО ЦНТТ;</w:t>
      </w:r>
    </w:p>
    <w:p w:rsidR="00590D4B" w:rsidRPr="0066585A" w:rsidRDefault="00590D4B" w:rsidP="00590D4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Епихин Семен, Дегтярева В.В., </w:t>
      </w:r>
      <w:bookmarkStart w:id="4" w:name="_Hlk184056369"/>
      <w:r w:rsidRPr="0066585A">
        <w:rPr>
          <w:rFonts w:ascii="Times New Roman" w:eastAsia="Calibri" w:hAnsi="Times New Roman" w:cs="Times New Roman"/>
          <w:sz w:val="27"/>
          <w:szCs w:val="27"/>
        </w:rPr>
        <w:t>ПДО МБУ ДО ЦНТТ;</w:t>
      </w:r>
      <w:bookmarkEnd w:id="4"/>
    </w:p>
    <w:p w:rsidR="00590D4B" w:rsidRPr="0066585A" w:rsidRDefault="00590D4B" w:rsidP="00590D4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Наймушин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Тимур,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Резенкова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Т.В., ПДО МБУ ДО ЦНТТ;</w:t>
      </w:r>
    </w:p>
    <w:p w:rsidR="00590D4B" w:rsidRPr="0066585A" w:rsidRDefault="00590D4B" w:rsidP="00590D4B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Хоцанян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Арианна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>, Геращенко Е. С., учитель начальных классов МБОУ-СОШ № 12.</w:t>
      </w:r>
    </w:p>
    <w:p w:rsidR="00590D4B" w:rsidRPr="0066585A" w:rsidRDefault="00590D4B" w:rsidP="00590D4B">
      <w:pPr>
        <w:spacing w:after="0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Номинация «Рисунок»</w:t>
      </w:r>
    </w:p>
    <w:p w:rsidR="00590D4B" w:rsidRPr="0066585A" w:rsidRDefault="00590D4B" w:rsidP="00590D4B">
      <w:pPr>
        <w:spacing w:after="0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6585A">
        <w:rPr>
          <w:rFonts w:ascii="Times New Roman" w:eastAsia="Calibri" w:hAnsi="Times New Roman" w:cs="Times New Roman"/>
          <w:b/>
          <w:bCs/>
          <w:sz w:val="27"/>
          <w:szCs w:val="27"/>
        </w:rPr>
        <w:t>Победители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hAnsi="Times New Roman" w:cs="Times New Roman"/>
          <w:sz w:val="27"/>
          <w:szCs w:val="27"/>
        </w:rPr>
        <w:t>Абдулахова</w:t>
      </w:r>
      <w:proofErr w:type="spellEnd"/>
      <w:r w:rsidRPr="006658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hAnsi="Times New Roman" w:cs="Times New Roman"/>
          <w:sz w:val="27"/>
          <w:szCs w:val="27"/>
        </w:rPr>
        <w:t>Ясмина</w:t>
      </w:r>
      <w:proofErr w:type="spellEnd"/>
      <w:r w:rsidRPr="0066585A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66585A">
        <w:rPr>
          <w:rFonts w:ascii="Times New Roman" w:hAnsi="Times New Roman" w:cs="Times New Roman"/>
          <w:sz w:val="27"/>
          <w:szCs w:val="27"/>
        </w:rPr>
        <w:t>Кирпилянская</w:t>
      </w:r>
      <w:proofErr w:type="spellEnd"/>
      <w:r w:rsidRPr="0066585A">
        <w:rPr>
          <w:rFonts w:ascii="Times New Roman" w:hAnsi="Times New Roman" w:cs="Times New Roman"/>
          <w:sz w:val="27"/>
          <w:szCs w:val="27"/>
        </w:rPr>
        <w:t xml:space="preserve"> Н.Н. ПДО МБУ ДО ЦНТТ;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Арсентьева Виолетта,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Михайлюта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Н.М., учитель МАОУ СОШ №18 с УИОП;</w:t>
      </w:r>
    </w:p>
    <w:p w:rsidR="00590D4B" w:rsidRPr="0066585A" w:rsidRDefault="00590D4B" w:rsidP="00590D4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Бородина Ксения, Орловская Л.А., </w:t>
      </w:r>
      <w:r w:rsidRPr="0066585A">
        <w:rPr>
          <w:rFonts w:ascii="Times New Roman" w:eastAsia="Calibri" w:hAnsi="Times New Roman" w:cs="Times New Roman"/>
          <w:sz w:val="27"/>
          <w:szCs w:val="27"/>
        </w:rPr>
        <w:t>учитель</w:t>
      </w:r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МАОУ лицей №11 им.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>В.В.Рассохина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Волобуева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Амелия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>, Лях М.В., учитель МБОУ- СОШ №23;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lastRenderedPageBreak/>
        <w:t>Диванян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Нвард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66585A">
        <w:rPr>
          <w:rFonts w:ascii="Times New Roman" w:hAnsi="Times New Roman" w:cs="Times New Roman"/>
          <w:sz w:val="27"/>
          <w:szCs w:val="27"/>
        </w:rPr>
        <w:t>Алексеева О. Ю., учитель начальных классов МБОУ гимназия №1;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Загорулько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Милана, Ивченко Т.В., учитель русского языка и литературы МБОУ-СОШ №10;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Мережко Анастасия, Минаева Ю.А., учитель начальных классов МАОУ СОШ №24;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Пакулова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Анна,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Дремлюженко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И.Н., учитель английского языка МАОУ-СОШ №1 «Казачья»;</w:t>
      </w:r>
    </w:p>
    <w:p w:rsidR="00590D4B" w:rsidRPr="0066585A" w:rsidRDefault="00590D4B" w:rsidP="00590D4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Рылов Алексей, Исаенко В.А., классный руководитель МБОУ СОШ №13; 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Саркисян Марина, Любченко Л.А., учитель МАОУ СОШ №18 с УИОП;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Терёхина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Дарья,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Кривоухова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Ю.А., учитель истории и обществознания </w:t>
      </w:r>
      <w:bookmarkStart w:id="5" w:name="_Hlk184314595"/>
      <w:r w:rsidRPr="0066585A">
        <w:rPr>
          <w:rFonts w:ascii="Times New Roman" w:eastAsia="Calibri" w:hAnsi="Times New Roman" w:cs="Times New Roman"/>
          <w:sz w:val="27"/>
          <w:szCs w:val="27"/>
        </w:rPr>
        <w:t>МБОУ- СОШ №12;</w:t>
      </w:r>
      <w:bookmarkEnd w:id="5"/>
    </w:p>
    <w:p w:rsidR="00590D4B" w:rsidRPr="0066585A" w:rsidRDefault="00590D4B" w:rsidP="00590D4B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Швец Кристина,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Чилимова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Н.А., учитель начальных классов МБОУ СОШ №3;</w:t>
      </w:r>
    </w:p>
    <w:p w:rsidR="00590D4B" w:rsidRPr="0066585A" w:rsidRDefault="00590D4B" w:rsidP="00590D4B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66585A">
        <w:rPr>
          <w:rFonts w:ascii="Times New Roman" w:hAnsi="Times New Roman"/>
          <w:sz w:val="27"/>
          <w:szCs w:val="27"/>
        </w:rPr>
        <w:t xml:space="preserve">Швецов Руслан, </w:t>
      </w:r>
      <w:bookmarkStart w:id="6" w:name="_Hlk184323019"/>
      <w:proofErr w:type="spellStart"/>
      <w:r w:rsidRPr="0066585A">
        <w:rPr>
          <w:rFonts w:ascii="Times New Roman" w:hAnsi="Times New Roman"/>
          <w:sz w:val="27"/>
          <w:szCs w:val="27"/>
        </w:rPr>
        <w:t>Пивнева</w:t>
      </w:r>
      <w:proofErr w:type="spellEnd"/>
      <w:r w:rsidRPr="0066585A">
        <w:rPr>
          <w:rFonts w:ascii="Times New Roman" w:hAnsi="Times New Roman"/>
          <w:sz w:val="27"/>
          <w:szCs w:val="27"/>
        </w:rPr>
        <w:t xml:space="preserve"> В. А., учитель начальных классов МАОУ-СОШ № 20.</w:t>
      </w:r>
    </w:p>
    <w:bookmarkEnd w:id="6"/>
    <w:p w:rsidR="00590D4B" w:rsidRPr="0066585A" w:rsidRDefault="00590D4B" w:rsidP="00590D4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6585A">
        <w:rPr>
          <w:rFonts w:ascii="Times New Roman" w:hAnsi="Times New Roman" w:cs="Times New Roman"/>
          <w:b/>
          <w:sz w:val="27"/>
          <w:szCs w:val="27"/>
        </w:rPr>
        <w:t>Призёры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585A">
        <w:rPr>
          <w:rFonts w:ascii="Times New Roman" w:eastAsia="Calibri" w:hAnsi="Times New Roman" w:cs="Times New Roman"/>
          <w:sz w:val="27"/>
          <w:szCs w:val="27"/>
        </w:rPr>
        <w:t>Боенко Алина, Зуйкова Е.В., учитель МАОУ СОШ №18 с УИОП;</w:t>
      </w:r>
    </w:p>
    <w:p w:rsidR="00590D4B" w:rsidRPr="0066585A" w:rsidRDefault="00590D4B" w:rsidP="00590D4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Гордеев Артём,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>Кналян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Д.Г., классный руководитель МБОУ СОШ №13; 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585A">
        <w:rPr>
          <w:rFonts w:ascii="Times New Roman" w:hAnsi="Times New Roman" w:cs="Times New Roman"/>
          <w:sz w:val="27"/>
          <w:szCs w:val="27"/>
        </w:rPr>
        <w:t>Жуйкова Арина, Карнаухова К.А., ПДО МБУ ДО ЦНТТ;</w:t>
      </w:r>
    </w:p>
    <w:p w:rsidR="00590D4B" w:rsidRPr="0066585A" w:rsidRDefault="00590D4B" w:rsidP="00590D4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Молчанова Валерия, Орловская Л.А., учитель МАОУ лицей №11 им. </w:t>
      </w:r>
      <w:proofErr w:type="spellStart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>В.В.Рассохина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585A">
        <w:rPr>
          <w:rFonts w:ascii="Times New Roman" w:hAnsi="Times New Roman" w:cs="Times New Roman"/>
          <w:sz w:val="27"/>
          <w:szCs w:val="27"/>
        </w:rPr>
        <w:t xml:space="preserve">Петросян Арина, </w:t>
      </w:r>
      <w:proofErr w:type="spellStart"/>
      <w:r w:rsidRPr="0066585A">
        <w:rPr>
          <w:rFonts w:ascii="Times New Roman" w:hAnsi="Times New Roman" w:cs="Times New Roman"/>
          <w:sz w:val="27"/>
          <w:szCs w:val="27"/>
        </w:rPr>
        <w:t>Кирпилянская</w:t>
      </w:r>
      <w:proofErr w:type="spellEnd"/>
      <w:r w:rsidRPr="0066585A">
        <w:rPr>
          <w:rFonts w:ascii="Times New Roman" w:hAnsi="Times New Roman" w:cs="Times New Roman"/>
          <w:sz w:val="27"/>
          <w:szCs w:val="27"/>
        </w:rPr>
        <w:t xml:space="preserve"> Н.Н. ПДО МБУ ДО ЦНТТ;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7"/>
          <w:szCs w:val="27"/>
        </w:rPr>
      </w:pPr>
      <w:r w:rsidRPr="0066585A">
        <w:rPr>
          <w:rFonts w:ascii="Times New Roman" w:hAnsi="Times New Roman"/>
          <w:sz w:val="27"/>
          <w:szCs w:val="27"/>
        </w:rPr>
        <w:t xml:space="preserve">Прощенков Ярослав, </w:t>
      </w:r>
      <w:r w:rsidRPr="0066585A">
        <w:rPr>
          <w:rFonts w:ascii="Times New Roman" w:hAnsi="Times New Roman" w:cs="Times New Roman"/>
          <w:sz w:val="27"/>
          <w:szCs w:val="27"/>
        </w:rPr>
        <w:t>Соболевская Ю. Н., учитель начальных классов</w:t>
      </w:r>
      <w:r w:rsidRPr="0066585A">
        <w:rPr>
          <w:rFonts w:ascii="Times New Roman" w:hAnsi="Times New Roman"/>
          <w:sz w:val="27"/>
          <w:szCs w:val="27"/>
        </w:rPr>
        <w:t xml:space="preserve"> МАОУ-СОШ № 20;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6585A">
        <w:rPr>
          <w:rFonts w:ascii="Times New Roman" w:hAnsi="Times New Roman"/>
          <w:sz w:val="27"/>
          <w:szCs w:val="27"/>
        </w:rPr>
        <w:t>Сарибекян</w:t>
      </w:r>
      <w:proofErr w:type="spellEnd"/>
      <w:r w:rsidRPr="0066585A">
        <w:rPr>
          <w:rFonts w:ascii="Times New Roman" w:hAnsi="Times New Roman"/>
          <w:sz w:val="27"/>
          <w:szCs w:val="27"/>
        </w:rPr>
        <w:t xml:space="preserve"> Мариам, </w:t>
      </w:r>
      <w:proofErr w:type="spellStart"/>
      <w:r w:rsidRPr="0066585A">
        <w:rPr>
          <w:rFonts w:ascii="Times New Roman" w:hAnsi="Times New Roman"/>
          <w:sz w:val="27"/>
          <w:szCs w:val="27"/>
        </w:rPr>
        <w:t>Пивнева</w:t>
      </w:r>
      <w:proofErr w:type="spellEnd"/>
      <w:r w:rsidRPr="0066585A">
        <w:rPr>
          <w:rFonts w:ascii="Times New Roman" w:hAnsi="Times New Roman"/>
          <w:sz w:val="27"/>
          <w:szCs w:val="27"/>
        </w:rPr>
        <w:t xml:space="preserve"> В. А., учитель начальных классов МАОУ-СОШ № 20;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6585A">
        <w:rPr>
          <w:rFonts w:ascii="Times New Roman" w:hAnsi="Times New Roman" w:cs="Times New Roman"/>
          <w:sz w:val="27"/>
          <w:szCs w:val="27"/>
        </w:rPr>
        <w:t xml:space="preserve">Стаценко Мирослава, </w:t>
      </w:r>
      <w:proofErr w:type="spellStart"/>
      <w:r w:rsidRPr="0066585A">
        <w:rPr>
          <w:rFonts w:ascii="Times New Roman" w:hAnsi="Times New Roman" w:cs="Times New Roman"/>
          <w:sz w:val="27"/>
          <w:szCs w:val="27"/>
        </w:rPr>
        <w:t>Манерко</w:t>
      </w:r>
      <w:proofErr w:type="spellEnd"/>
      <w:r w:rsidRPr="0066585A">
        <w:rPr>
          <w:rFonts w:ascii="Times New Roman" w:hAnsi="Times New Roman" w:cs="Times New Roman"/>
          <w:sz w:val="27"/>
          <w:szCs w:val="27"/>
        </w:rPr>
        <w:t xml:space="preserve"> Н. В., </w:t>
      </w:r>
      <w:bookmarkStart w:id="7" w:name="_Hlk184323136"/>
      <w:r w:rsidRPr="0066585A">
        <w:rPr>
          <w:rFonts w:ascii="Times New Roman" w:hAnsi="Times New Roman" w:cs="Times New Roman"/>
          <w:sz w:val="27"/>
          <w:szCs w:val="27"/>
        </w:rPr>
        <w:t xml:space="preserve">учитель начальных классов </w:t>
      </w:r>
      <w:bookmarkEnd w:id="7"/>
      <w:r w:rsidRPr="0066585A">
        <w:rPr>
          <w:rFonts w:ascii="Times New Roman" w:hAnsi="Times New Roman" w:cs="Times New Roman"/>
          <w:sz w:val="27"/>
          <w:szCs w:val="27"/>
        </w:rPr>
        <w:t>МБОУ гимназия №1;</w:t>
      </w:r>
    </w:p>
    <w:p w:rsidR="00590D4B" w:rsidRPr="0066585A" w:rsidRDefault="00590D4B" w:rsidP="00590D4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6585A">
        <w:rPr>
          <w:rFonts w:ascii="Times New Roman" w:eastAsia="Calibri" w:hAnsi="Times New Roman" w:cs="Times New Roman"/>
          <w:sz w:val="27"/>
          <w:szCs w:val="27"/>
        </w:rPr>
        <w:t>Цыбульник</w:t>
      </w:r>
      <w:proofErr w:type="spellEnd"/>
      <w:r w:rsidRPr="0066585A">
        <w:rPr>
          <w:rFonts w:ascii="Times New Roman" w:eastAsia="Calibri" w:hAnsi="Times New Roman" w:cs="Times New Roman"/>
          <w:sz w:val="27"/>
          <w:szCs w:val="27"/>
        </w:rPr>
        <w:t xml:space="preserve"> Ярослав, Геращенко Е.С., </w:t>
      </w:r>
      <w:r w:rsidRPr="0066585A">
        <w:rPr>
          <w:rFonts w:ascii="Times New Roman" w:hAnsi="Times New Roman" w:cs="Times New Roman"/>
          <w:sz w:val="27"/>
          <w:szCs w:val="27"/>
        </w:rPr>
        <w:t xml:space="preserve">учитель начальных классов </w:t>
      </w:r>
      <w:r w:rsidRPr="0066585A">
        <w:rPr>
          <w:rFonts w:ascii="Times New Roman" w:eastAsia="Calibri" w:hAnsi="Times New Roman" w:cs="Times New Roman"/>
          <w:sz w:val="27"/>
          <w:szCs w:val="27"/>
        </w:rPr>
        <w:t>МБОУ - СОШ №12.</w:t>
      </w:r>
    </w:p>
    <w:p w:rsidR="00590D4B" w:rsidRPr="0066585A" w:rsidRDefault="00590D4B" w:rsidP="00590D4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90D4B" w:rsidRPr="0066585A" w:rsidRDefault="00590D4B" w:rsidP="00590D4B">
      <w:pPr>
        <w:rPr>
          <w:sz w:val="27"/>
          <w:szCs w:val="27"/>
        </w:rPr>
      </w:pPr>
    </w:p>
    <w:p w:rsidR="00665ECD" w:rsidRDefault="00665ECD"/>
    <w:sectPr w:rsidR="0066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A32"/>
    <w:multiLevelType w:val="hybridMultilevel"/>
    <w:tmpl w:val="5476B8D2"/>
    <w:lvl w:ilvl="0" w:tplc="E6AAA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672B"/>
    <w:multiLevelType w:val="hybridMultilevel"/>
    <w:tmpl w:val="613EDF98"/>
    <w:lvl w:ilvl="0" w:tplc="7F1CF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9B5"/>
    <w:multiLevelType w:val="hybridMultilevel"/>
    <w:tmpl w:val="BA12D56E"/>
    <w:lvl w:ilvl="0" w:tplc="026EB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35"/>
    <w:multiLevelType w:val="hybridMultilevel"/>
    <w:tmpl w:val="1EA8558C"/>
    <w:lvl w:ilvl="0" w:tplc="95185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776EA"/>
    <w:multiLevelType w:val="hybridMultilevel"/>
    <w:tmpl w:val="43C8AC32"/>
    <w:lvl w:ilvl="0" w:tplc="E542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D0EC9"/>
    <w:multiLevelType w:val="hybridMultilevel"/>
    <w:tmpl w:val="26A26756"/>
    <w:lvl w:ilvl="0" w:tplc="BCD497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4B"/>
    <w:rsid w:val="00590D4B"/>
    <w:rsid w:val="006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FAF53-57FF-4669-B02E-4C5BE78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4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2025-01-10T08:02:00Z</dcterms:created>
  <dcterms:modified xsi:type="dcterms:W3CDTF">2025-01-10T08:04:00Z</dcterms:modified>
</cp:coreProperties>
</file>