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FD" w:rsidRPr="007B79FD" w:rsidRDefault="007B79FD" w:rsidP="00E85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eastAsia="ru-RU"/>
        </w:rPr>
      </w:pPr>
      <w:r w:rsidRPr="007B79FD"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eastAsia="ru-RU"/>
        </w:rPr>
        <w:t>ИТОГИ</w:t>
      </w:r>
    </w:p>
    <w:p w:rsidR="00E85207" w:rsidRPr="007B79FD" w:rsidRDefault="00E85207" w:rsidP="00E85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eastAsia="ru-RU"/>
        </w:rPr>
      </w:pPr>
      <w:r w:rsidRPr="007B79FD"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eastAsia="ru-RU"/>
        </w:rPr>
        <w:t xml:space="preserve">муниципального  конкурса творческих работ  </w:t>
      </w:r>
    </w:p>
    <w:p w:rsidR="00E85207" w:rsidRPr="007B79FD" w:rsidRDefault="00E85207" w:rsidP="00E85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eastAsia="ru-RU"/>
        </w:rPr>
      </w:pPr>
      <w:r w:rsidRPr="007B79FD"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eastAsia="ru-RU"/>
        </w:rPr>
        <w:t>по 3</w:t>
      </w:r>
      <w:r w:rsidRPr="007B79FD"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val="en-US" w:eastAsia="ru-RU"/>
        </w:rPr>
        <w:t>D</w:t>
      </w:r>
      <w:r w:rsidRPr="007B79FD"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eastAsia="ru-RU"/>
        </w:rPr>
        <w:t xml:space="preserve">-моделированию и  компьютерной графике </w:t>
      </w:r>
    </w:p>
    <w:p w:rsidR="00E85207" w:rsidRPr="007B79FD" w:rsidRDefault="00E85207" w:rsidP="00E85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eastAsia="ru-RU"/>
        </w:rPr>
      </w:pPr>
      <w:r w:rsidRPr="007B79FD"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eastAsia="ru-RU"/>
        </w:rPr>
        <w:t>«Милая мама»</w:t>
      </w:r>
    </w:p>
    <w:p w:rsidR="00914A56" w:rsidRPr="00D50857" w:rsidRDefault="00914A56" w:rsidP="00E8520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C9062D" w:rsidRDefault="009249FB" w:rsidP="00441A79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="00C9062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9062D" w:rsidRPr="00843AE6">
        <w:rPr>
          <w:rFonts w:ascii="Times New Roman" w:hAnsi="Times New Roman" w:cs="Times New Roman"/>
          <w:b/>
          <w:sz w:val="28"/>
          <w:szCs w:val="28"/>
        </w:rPr>
        <w:t>Фотоколлаж</w:t>
      </w:r>
      <w:proofErr w:type="spellEnd"/>
      <w:r w:rsidR="00C9062D">
        <w:rPr>
          <w:rFonts w:ascii="Times New Roman" w:hAnsi="Times New Roman" w:cs="Times New Roman"/>
          <w:sz w:val="28"/>
          <w:szCs w:val="28"/>
        </w:rPr>
        <w:t>»</w:t>
      </w:r>
      <w:r w:rsidR="00FF0DA7">
        <w:rPr>
          <w:rFonts w:ascii="Times New Roman" w:hAnsi="Times New Roman" w:cs="Times New Roman"/>
          <w:sz w:val="28"/>
          <w:szCs w:val="28"/>
        </w:rPr>
        <w:t xml:space="preserve">, </w:t>
      </w:r>
      <w:r w:rsidRPr="00171D07">
        <w:rPr>
          <w:rFonts w:ascii="Times New Roman" w:hAnsi="Times New Roman" w:cs="Times New Roman"/>
          <w:b/>
          <w:sz w:val="28"/>
          <w:szCs w:val="28"/>
        </w:rPr>
        <w:t xml:space="preserve">возрастная  категория  </w:t>
      </w:r>
      <w:r w:rsidR="00897C9E">
        <w:rPr>
          <w:rFonts w:ascii="Times New Roman" w:hAnsi="Times New Roman" w:cs="Times New Roman"/>
          <w:b/>
          <w:sz w:val="28"/>
          <w:szCs w:val="28"/>
        </w:rPr>
        <w:t>8</w:t>
      </w:r>
      <w:r w:rsidRPr="00171D07">
        <w:rPr>
          <w:rFonts w:ascii="Times New Roman" w:hAnsi="Times New Roman" w:cs="Times New Roman"/>
          <w:b/>
          <w:sz w:val="28"/>
          <w:szCs w:val="28"/>
        </w:rPr>
        <w:t>-13 лет</w:t>
      </w:r>
      <w:r w:rsidR="00D50857">
        <w:rPr>
          <w:rFonts w:ascii="Times New Roman" w:hAnsi="Times New Roman" w:cs="Times New Roman"/>
          <w:b/>
          <w:sz w:val="28"/>
          <w:szCs w:val="28"/>
        </w:rPr>
        <w:t xml:space="preserve"> (младшая)</w:t>
      </w:r>
      <w:r w:rsidR="00C9062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69" w:type="dxa"/>
        <w:tblInd w:w="91" w:type="dxa"/>
        <w:tblLook w:val="04A0"/>
      </w:tblPr>
      <w:tblGrid>
        <w:gridCol w:w="744"/>
        <w:gridCol w:w="2480"/>
        <w:gridCol w:w="2507"/>
        <w:gridCol w:w="2808"/>
        <w:gridCol w:w="1430"/>
      </w:tblGrid>
      <w:tr w:rsidR="009249FB" w:rsidRPr="009249FB" w:rsidTr="00A06036">
        <w:trPr>
          <w:trHeight w:val="44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9249FB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9249FB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9249FB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учреждение по заявке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9249FB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9249FB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A06036" w:rsidRPr="00897C9E" w:rsidTr="00A06036">
        <w:trPr>
          <w:trHeight w:val="637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Макар Александрович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Ольга Юрьевна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06036" w:rsidRPr="00897C9E" w:rsidTr="00A06036">
        <w:trPr>
          <w:trHeight w:val="629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Агата Валерьевна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№18 с УИОП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Лезина</w:t>
            </w:r>
            <w:proofErr w:type="spellEnd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06036" w:rsidRPr="00897C9E" w:rsidTr="00A06036">
        <w:trPr>
          <w:trHeight w:val="69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Вязкова</w:t>
            </w:r>
            <w:proofErr w:type="spellEnd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Вячеславовна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№7 имени Г.К. Жукова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Любовь Юрьевна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06036" w:rsidRPr="00897C9E" w:rsidTr="00A06036">
        <w:trPr>
          <w:trHeight w:val="63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 </w:t>
            </w: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Дастин</w:t>
            </w:r>
            <w:proofErr w:type="spellEnd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Кристофер </w:t>
            </w: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Джошуаивич</w:t>
            </w:r>
            <w:proofErr w:type="spellEnd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ДО ЦНТТ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Наталья Николаевна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06036" w:rsidRPr="00897C9E" w:rsidTr="00A06036">
        <w:trPr>
          <w:trHeight w:val="63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Камынина</w:t>
            </w:r>
            <w:proofErr w:type="spellEnd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Викторовна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МАОУ-СОШ № 20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Винокурова</w:t>
            </w:r>
            <w:proofErr w:type="spellEnd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Игоревна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06036" w:rsidRPr="00897C9E" w:rsidTr="00A06036">
        <w:trPr>
          <w:trHeight w:val="691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Сергей Сергеевич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лицей № 11 им. </w:t>
            </w: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В.В.Рассохина</w:t>
            </w:r>
            <w:proofErr w:type="spellEnd"/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Лилия Алексеевна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06036" w:rsidRPr="00897C9E" w:rsidTr="00A06036">
        <w:trPr>
          <w:trHeight w:val="701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Лукашов Артём Евгеньевич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ЦНТТ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Наталья Николаевна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06036" w:rsidRPr="00897C9E" w:rsidTr="00A06036">
        <w:trPr>
          <w:trHeight w:val="6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</w:t>
            </w:r>
            <w:proofErr w:type="spellEnd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Александровна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МБОУ-СОШ № 23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Осипян </w:t>
            </w: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Лусине</w:t>
            </w:r>
            <w:proofErr w:type="spellEnd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Григорьевна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06036" w:rsidRPr="00897C9E" w:rsidTr="00A06036">
        <w:trPr>
          <w:trHeight w:val="6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Микаелян Анна Рустамовна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ЦНТТ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Миланко</w:t>
            </w:r>
            <w:proofErr w:type="spellEnd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Павловна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06036" w:rsidRPr="00897C9E" w:rsidTr="00A06036">
        <w:trPr>
          <w:trHeight w:val="6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Пензева</w:t>
            </w:r>
            <w:proofErr w:type="spellEnd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ЦНТТ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Миланко</w:t>
            </w:r>
            <w:proofErr w:type="spellEnd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Павловна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06036" w:rsidRPr="00897C9E" w:rsidTr="00A06036">
        <w:trPr>
          <w:trHeight w:val="6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Первакова</w:t>
            </w:r>
            <w:proofErr w:type="spellEnd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Алексеевна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ЦНТТ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Горностаева</w:t>
            </w:r>
            <w:proofErr w:type="spellEnd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Владмировна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06036" w:rsidRPr="00897C9E" w:rsidTr="00A06036">
        <w:trPr>
          <w:trHeight w:val="6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Пивнев</w:t>
            </w:r>
            <w:proofErr w:type="spellEnd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Дмитриевич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№1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Яновская Ольга Евгеньевна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06036" w:rsidRPr="00897C9E" w:rsidTr="00A06036">
        <w:trPr>
          <w:trHeight w:val="6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Шумкина</w:t>
            </w:r>
            <w:proofErr w:type="spellEnd"/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Андреевна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СОШ№3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036" w:rsidRPr="00A06036" w:rsidRDefault="00A06036" w:rsidP="00A060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E17622" w:rsidRDefault="00E17622" w:rsidP="009249FB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E17622" w:rsidRDefault="00E17622" w:rsidP="009249FB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E17622" w:rsidRDefault="00E17622" w:rsidP="009249FB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E17622" w:rsidRDefault="00E17622" w:rsidP="009249FB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E17622" w:rsidRDefault="00E17622" w:rsidP="009249FB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9249FB" w:rsidRDefault="009249FB" w:rsidP="009249FB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proofErr w:type="spellStart"/>
      <w:r w:rsidRPr="00843AE6">
        <w:rPr>
          <w:rFonts w:ascii="Times New Roman" w:hAnsi="Times New Roman" w:cs="Times New Roman"/>
          <w:b/>
          <w:sz w:val="28"/>
          <w:szCs w:val="28"/>
        </w:rPr>
        <w:t>Фотоколлаж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71D07">
        <w:rPr>
          <w:rFonts w:ascii="Times New Roman" w:hAnsi="Times New Roman" w:cs="Times New Roman"/>
          <w:b/>
          <w:sz w:val="28"/>
          <w:szCs w:val="28"/>
        </w:rPr>
        <w:t xml:space="preserve">возрастная  категория  </w:t>
      </w:r>
      <w:r>
        <w:rPr>
          <w:rFonts w:ascii="Times New Roman" w:hAnsi="Times New Roman" w:cs="Times New Roman"/>
          <w:b/>
          <w:sz w:val="28"/>
          <w:szCs w:val="28"/>
        </w:rPr>
        <w:t>14-17</w:t>
      </w:r>
      <w:r w:rsidRPr="00171D07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D50857">
        <w:rPr>
          <w:rFonts w:ascii="Times New Roman" w:hAnsi="Times New Roman" w:cs="Times New Roman"/>
          <w:b/>
          <w:sz w:val="28"/>
          <w:szCs w:val="28"/>
        </w:rPr>
        <w:t xml:space="preserve"> (старшая)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68" w:type="dxa"/>
        <w:tblInd w:w="91" w:type="dxa"/>
        <w:tblLook w:val="04A0"/>
      </w:tblPr>
      <w:tblGrid>
        <w:gridCol w:w="732"/>
        <w:gridCol w:w="2335"/>
        <w:gridCol w:w="2481"/>
        <w:gridCol w:w="2890"/>
        <w:gridCol w:w="1430"/>
      </w:tblGrid>
      <w:tr w:rsidR="009249FB" w:rsidRPr="009249FB" w:rsidTr="00AA7101">
        <w:trPr>
          <w:trHeight w:val="54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9249FB" w:rsidRDefault="009249FB" w:rsidP="00E7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9249FB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9249FB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</w:t>
            </w:r>
            <w:r w:rsidR="00325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92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дение по заявке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9249FB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B" w:rsidRPr="009249FB" w:rsidRDefault="009249FB" w:rsidP="0092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AA7101" w:rsidRPr="009249FB" w:rsidTr="0024166B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101" w:rsidRPr="00AA7101" w:rsidRDefault="00AA7101" w:rsidP="00E77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 Ярослав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ЦНТТ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Миланко</w:t>
            </w:r>
            <w:proofErr w:type="spellEnd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Павловна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AA7101" w:rsidRPr="009249FB" w:rsidTr="00AA7101">
        <w:trPr>
          <w:trHeight w:val="54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101" w:rsidRPr="00AA7101" w:rsidRDefault="00AA7101" w:rsidP="00E77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Барон Константин Витальевич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ЦНТТ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Миланко</w:t>
            </w:r>
            <w:proofErr w:type="spellEnd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Павловна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A7101" w:rsidRPr="009249FB" w:rsidTr="00AA7101">
        <w:trPr>
          <w:trHeight w:val="59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101" w:rsidRPr="00AA7101" w:rsidRDefault="00AA7101" w:rsidP="00E77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</w:t>
            </w:r>
            <w:proofErr w:type="spellStart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Оганес</w:t>
            </w:r>
            <w:proofErr w:type="spellEnd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ЦНТТ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101" w:rsidRPr="00AA7101" w:rsidRDefault="00F406A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Миланко</w:t>
            </w:r>
            <w:proofErr w:type="spellEnd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Павловна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A7101" w:rsidRPr="009249FB" w:rsidTr="00AA7101">
        <w:trPr>
          <w:trHeight w:val="59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101" w:rsidRPr="00AA7101" w:rsidRDefault="00AA7101" w:rsidP="00E77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Гриненко</w:t>
            </w:r>
            <w:proofErr w:type="spellEnd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Денисовна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</w:t>
            </w:r>
            <w:r w:rsidR="00154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A7101" w:rsidRPr="009249FB" w:rsidTr="00AA7101">
        <w:trPr>
          <w:trHeight w:val="59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101" w:rsidRPr="00AA7101" w:rsidRDefault="00AA7101" w:rsidP="00E77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Пивнева</w:t>
            </w:r>
            <w:proofErr w:type="spellEnd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Нелли Дмитриевна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гимназия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Кухтенко</w:t>
            </w:r>
            <w:proofErr w:type="spellEnd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A7101" w:rsidRPr="009249FB" w:rsidTr="00AA7101">
        <w:trPr>
          <w:trHeight w:val="59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101" w:rsidRPr="00AA7101" w:rsidRDefault="00AA7101" w:rsidP="00E77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Припутнева</w:t>
            </w:r>
            <w:proofErr w:type="spellEnd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Романовна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№7 имени Г. К. Жукова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Вязкова</w:t>
            </w:r>
            <w:proofErr w:type="spellEnd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Михайловна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AA7101" w:rsidRPr="009249FB" w:rsidTr="00AA7101">
        <w:trPr>
          <w:trHeight w:val="59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101" w:rsidRPr="00AA7101" w:rsidRDefault="00AA7101" w:rsidP="00E77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Хурда</w:t>
            </w:r>
            <w:proofErr w:type="spellEnd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ЦНТТ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Миланко</w:t>
            </w:r>
            <w:proofErr w:type="spellEnd"/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Павловна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7101" w:rsidRPr="00AA7101" w:rsidRDefault="00AA7101" w:rsidP="00AA71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3E0E18" w:rsidRDefault="003E0E18" w:rsidP="00626587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626587" w:rsidRDefault="00626587" w:rsidP="00626587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 w:rsidRPr="00843AE6">
        <w:rPr>
          <w:rFonts w:ascii="Times New Roman" w:hAnsi="Times New Roman" w:cs="Times New Roman"/>
          <w:b/>
          <w:sz w:val="28"/>
          <w:szCs w:val="28"/>
        </w:rPr>
        <w:t>Компьютерный рисунок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4B7B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DDB">
        <w:rPr>
          <w:rFonts w:ascii="Times New Roman" w:hAnsi="Times New Roman" w:cs="Times New Roman"/>
          <w:b/>
          <w:sz w:val="28"/>
          <w:szCs w:val="28"/>
        </w:rPr>
        <w:t>возрастная  категория  8</w:t>
      </w:r>
      <w:r w:rsidRPr="00171D07">
        <w:rPr>
          <w:rFonts w:ascii="Times New Roman" w:hAnsi="Times New Roman" w:cs="Times New Roman"/>
          <w:b/>
          <w:sz w:val="28"/>
          <w:szCs w:val="28"/>
        </w:rPr>
        <w:t>-13 лет</w:t>
      </w:r>
      <w:r w:rsidR="00211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857">
        <w:rPr>
          <w:rFonts w:ascii="Times New Roman" w:hAnsi="Times New Roman" w:cs="Times New Roman"/>
          <w:b/>
          <w:sz w:val="28"/>
          <w:szCs w:val="28"/>
        </w:rPr>
        <w:t>(младшая)</w:t>
      </w:r>
      <w:r w:rsidRPr="00171D0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99" w:type="dxa"/>
        <w:tblInd w:w="91" w:type="dxa"/>
        <w:tblLook w:val="04A0"/>
      </w:tblPr>
      <w:tblGrid>
        <w:gridCol w:w="730"/>
        <w:gridCol w:w="2328"/>
        <w:gridCol w:w="2478"/>
        <w:gridCol w:w="2878"/>
        <w:gridCol w:w="1385"/>
      </w:tblGrid>
      <w:tr w:rsidR="00C01D4B" w:rsidRPr="009249FB" w:rsidTr="0066131E">
        <w:trPr>
          <w:trHeight w:val="69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4B" w:rsidRPr="0066131E" w:rsidRDefault="00C01D4B" w:rsidP="00E77681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4B" w:rsidRPr="00C01D4B" w:rsidRDefault="00C01D4B" w:rsidP="007C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4B" w:rsidRPr="00C01D4B" w:rsidRDefault="00C01D4B" w:rsidP="008A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по заявке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4B" w:rsidRPr="00C01D4B" w:rsidRDefault="00C01D4B" w:rsidP="008A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D4B" w:rsidRPr="00C01D4B" w:rsidRDefault="00C01D4B" w:rsidP="008A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E77681" w:rsidRPr="009249FB" w:rsidTr="00765AB1">
        <w:trPr>
          <w:trHeight w:val="69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Антон Вячеславович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Черняева Тамара Эдуардовна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Темникова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Артемовна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77681" w:rsidRPr="009249FB" w:rsidTr="00765AB1">
        <w:trPr>
          <w:trHeight w:val="719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 Дмитрий Антонович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Терехина Лилия Геннадьевна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Быстриченко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Ника Дмитриевна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Лицей № 11 им. В.В. </w:t>
            </w: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Рассохина</w:t>
            </w:r>
            <w:proofErr w:type="spellEnd"/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Савенкова Ольга Павловна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Вандышев Михаил Ильич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Терехина Лилия Геннадьевна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Гайдаржи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МАОУ-СОШ № 25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Бердникова Анастасия Александровна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Гапоненко Вероника Петровна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="00154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Гареев </w:t>
            </w: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Эдуардович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МАОУ-СОШ №20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Власян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Наринэ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Эдуардовна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Алиса Сергеевна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18 с УИОП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Макоян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Федоровна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Кармазин Ярослав Тимурович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Ирина Юрьевна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Кашапов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ГБОУ-СОШ-интернат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Латуненко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Михайловна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Ирина Юрьевна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Марковеев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Дементий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Антонович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Андреева Ирина Юрьевна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Марусич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МАОУ-СОШ №20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Рудых</w:t>
            </w:r>
            <w:proofErr w:type="gram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 Никита Дмитриевич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Горностаева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Нечаев Иван Александрович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Терехина Лилия Геннадьевна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Подольная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Пшеницкая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Селезнёв Борис Дмитриевич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Ирина Юрьевна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Селезнев </w:t>
            </w: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Дмитриевич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СОШ "Перспектива"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Лопатина Екатерина Евгеньевна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Склярова Арина Александровна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Ирина Юрьевна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Сумская Алиса Вадимовна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МАОУ-СОШ №20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Шестопалова Светлана Николаевна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Хурда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Миланко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77681" w:rsidRPr="009249FB" w:rsidTr="00765AB1">
        <w:trPr>
          <w:trHeight w:val="6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Шумкина</w:t>
            </w:r>
            <w:proofErr w:type="spellEnd"/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66131E" w:rsidRDefault="0066131E" w:rsidP="00056B4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6587" w:rsidRDefault="00626587" w:rsidP="00626587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 w:rsidRPr="00843AE6">
        <w:rPr>
          <w:rFonts w:ascii="Times New Roman" w:hAnsi="Times New Roman" w:cs="Times New Roman"/>
          <w:b/>
          <w:sz w:val="28"/>
          <w:szCs w:val="28"/>
        </w:rPr>
        <w:t>Компьютерный рисунок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4B7B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D07">
        <w:rPr>
          <w:rFonts w:ascii="Times New Roman" w:hAnsi="Times New Roman" w:cs="Times New Roman"/>
          <w:b/>
          <w:sz w:val="28"/>
          <w:szCs w:val="28"/>
        </w:rPr>
        <w:t xml:space="preserve">возрастная  категория  </w:t>
      </w:r>
      <w:r>
        <w:rPr>
          <w:rFonts w:ascii="Times New Roman" w:hAnsi="Times New Roman" w:cs="Times New Roman"/>
          <w:b/>
          <w:sz w:val="28"/>
          <w:szCs w:val="28"/>
        </w:rPr>
        <w:t>14-17</w:t>
      </w:r>
      <w:r w:rsidRPr="00171D07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D50857">
        <w:rPr>
          <w:rFonts w:ascii="Times New Roman" w:hAnsi="Times New Roman" w:cs="Times New Roman"/>
          <w:b/>
          <w:sz w:val="28"/>
          <w:szCs w:val="28"/>
        </w:rPr>
        <w:t xml:space="preserve"> (старшая)</w:t>
      </w:r>
      <w:r w:rsidRPr="00171D0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373" w:type="dxa"/>
        <w:tblInd w:w="91" w:type="dxa"/>
        <w:tblLayout w:type="fixed"/>
        <w:tblLook w:val="04A0"/>
      </w:tblPr>
      <w:tblGrid>
        <w:gridCol w:w="760"/>
        <w:gridCol w:w="2234"/>
        <w:gridCol w:w="2410"/>
        <w:gridCol w:w="2551"/>
        <w:gridCol w:w="1418"/>
      </w:tblGrid>
      <w:tr w:rsidR="00626587" w:rsidRPr="00171D07" w:rsidTr="00E77681">
        <w:trPr>
          <w:trHeight w:val="81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87" w:rsidRPr="00171D07" w:rsidRDefault="00626587" w:rsidP="004A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87" w:rsidRPr="00171D07" w:rsidRDefault="00626587" w:rsidP="004A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87" w:rsidRPr="00171D07" w:rsidRDefault="00626587" w:rsidP="004A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дение по заявке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87" w:rsidRPr="00171D07" w:rsidRDefault="00626587" w:rsidP="004A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87" w:rsidRPr="00171D07" w:rsidRDefault="00056B46" w:rsidP="004A1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626587"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езультат</w:t>
            </w:r>
          </w:p>
        </w:tc>
      </w:tr>
      <w:tr w:rsidR="00E77681" w:rsidRPr="00171D07" w:rsidTr="00E77681">
        <w:trPr>
          <w:trHeight w:val="68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Закутилина</w:t>
            </w:r>
            <w:proofErr w:type="spellEnd"/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Петровна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- СОШ № 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Солонская</w:t>
            </w:r>
            <w:proofErr w:type="spellEnd"/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E77681" w:rsidRPr="00171D07" w:rsidTr="00E77681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Гайдаржи</w:t>
            </w:r>
            <w:proofErr w:type="spellEnd"/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Анатольевна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МАОУ-СОШ № 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Бердникова Анастасия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E77681" w:rsidRPr="00171D07" w:rsidTr="00E77681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Гриненко</w:t>
            </w:r>
            <w:proofErr w:type="spellEnd"/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Денисовна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E77681" w:rsidRPr="00171D07" w:rsidTr="00E77681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Нина Егоровна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- СОШ № 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Солонская</w:t>
            </w:r>
            <w:proofErr w:type="spellEnd"/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7681" w:rsidRPr="00E77681" w:rsidRDefault="00E77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E77681" w:rsidRPr="00171D07" w:rsidTr="00E77681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Курочкина Мария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МАОУ-СОШ №1 "Казачья"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Максим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E77681" w:rsidRPr="00171D07" w:rsidTr="00E77681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</w:t>
            </w:r>
            <w:proofErr w:type="spellEnd"/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Григорьевна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МАОУ-СОШ № 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Бердникова Анастасия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E77681" w:rsidRPr="00171D07" w:rsidTr="00E77681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 w:rsidP="00E776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Шумкин</w:t>
            </w:r>
            <w:proofErr w:type="spellEnd"/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681" w:rsidRPr="00E77681" w:rsidRDefault="00E77681" w:rsidP="00E77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681" w:rsidRPr="00E77681" w:rsidRDefault="00E77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D50857" w:rsidRDefault="00D50857" w:rsidP="00F81ADB">
      <w:pPr>
        <w:spacing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622" w:rsidRDefault="00E17622" w:rsidP="00F81ADB">
      <w:pPr>
        <w:spacing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556" w:rsidRDefault="00B66556" w:rsidP="00B66556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 w:rsidR="00AA45E7" w:rsidRPr="003A4B86">
        <w:rPr>
          <w:rFonts w:ascii="Times New Roman" w:hAnsi="Times New Roman" w:cs="Times New Roman"/>
          <w:sz w:val="28"/>
          <w:szCs w:val="28"/>
        </w:rPr>
        <w:t>3D-модель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4B7B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D07">
        <w:rPr>
          <w:rFonts w:ascii="Times New Roman" w:hAnsi="Times New Roman" w:cs="Times New Roman"/>
          <w:b/>
          <w:sz w:val="28"/>
          <w:szCs w:val="28"/>
        </w:rPr>
        <w:t xml:space="preserve">возрастная  категория  </w:t>
      </w:r>
      <w:r>
        <w:rPr>
          <w:rFonts w:ascii="Times New Roman" w:hAnsi="Times New Roman" w:cs="Times New Roman"/>
          <w:b/>
          <w:sz w:val="28"/>
          <w:szCs w:val="28"/>
        </w:rPr>
        <w:t>8-13</w:t>
      </w:r>
      <w:r w:rsidRPr="00171D07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(младшая)</w:t>
      </w:r>
      <w:r w:rsidRPr="00171D0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373" w:type="dxa"/>
        <w:tblInd w:w="91" w:type="dxa"/>
        <w:tblLayout w:type="fixed"/>
        <w:tblLook w:val="04A0"/>
      </w:tblPr>
      <w:tblGrid>
        <w:gridCol w:w="760"/>
        <w:gridCol w:w="2234"/>
        <w:gridCol w:w="2410"/>
        <w:gridCol w:w="2551"/>
        <w:gridCol w:w="1418"/>
      </w:tblGrid>
      <w:tr w:rsidR="00B66556" w:rsidRPr="00171D07" w:rsidTr="00121A44">
        <w:trPr>
          <w:trHeight w:val="81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556" w:rsidRPr="00171D07" w:rsidRDefault="00B66556" w:rsidP="0012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556" w:rsidRPr="00171D07" w:rsidRDefault="00B66556" w:rsidP="0012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556" w:rsidRPr="00171D07" w:rsidRDefault="00B66556" w:rsidP="0012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дение по заявке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556" w:rsidRPr="00171D07" w:rsidRDefault="00B66556" w:rsidP="0012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556" w:rsidRPr="00171D07" w:rsidRDefault="00B66556" w:rsidP="0012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E17622" w:rsidRPr="00171D07" w:rsidTr="00FA7D5D">
        <w:trPr>
          <w:trHeight w:val="68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Левина Василиса Евгеньевна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№7 имени Г.К. Жукова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Дылдина</w:t>
            </w:r>
            <w:proofErr w:type="spellEnd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17622" w:rsidRPr="00171D07" w:rsidTr="00FA7D5D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Роденкова</w:t>
            </w:r>
            <w:proofErr w:type="spellEnd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Евгеньевна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ЦНТТ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Горностаева</w:t>
            </w:r>
            <w:proofErr w:type="spellEnd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17622" w:rsidRPr="00171D07" w:rsidTr="00FA7D5D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Запорожец Екатерина Евгеньевна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22" w:rsidRPr="00E17622" w:rsidRDefault="00E17622" w:rsidP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школа-интернат №3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17622" w:rsidRPr="00171D07" w:rsidTr="00FA7D5D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Здражевская</w:t>
            </w:r>
            <w:proofErr w:type="spellEnd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Николь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№7 имени Г.К. Жукова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Дылдина</w:t>
            </w:r>
            <w:proofErr w:type="spellEnd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17622" w:rsidRPr="00171D07" w:rsidTr="00FA7D5D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Кашапов</w:t>
            </w:r>
            <w:proofErr w:type="spellEnd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 w:rsidP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школа-интернат №3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17622" w:rsidRPr="00171D07" w:rsidTr="00FA7D5D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 Никита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Акопян </w:t>
            </w:r>
            <w:proofErr w:type="spellStart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17622" w:rsidRPr="00171D07" w:rsidTr="00FA7D5D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Ольков</w:t>
            </w:r>
            <w:proofErr w:type="spellEnd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Денисович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17622" w:rsidRPr="00171D07" w:rsidTr="00FA7D5D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Шаров </w:t>
            </w:r>
            <w:proofErr w:type="spellStart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</w:t>
            </w:r>
            <w:proofErr w:type="spellEnd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18 с УИОП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Пискунова Наталья Львовна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B66556" w:rsidRDefault="00B66556" w:rsidP="00B66556">
      <w:pPr>
        <w:spacing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622" w:rsidRDefault="00E17622" w:rsidP="00E17622">
      <w:pPr>
        <w:tabs>
          <w:tab w:val="left" w:pos="426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 w:rsidRPr="003A4B86">
        <w:rPr>
          <w:rFonts w:ascii="Times New Roman" w:hAnsi="Times New Roman" w:cs="Times New Roman"/>
          <w:sz w:val="28"/>
          <w:szCs w:val="28"/>
        </w:rPr>
        <w:t>3D-модель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4B7B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D07">
        <w:rPr>
          <w:rFonts w:ascii="Times New Roman" w:hAnsi="Times New Roman" w:cs="Times New Roman"/>
          <w:b/>
          <w:sz w:val="28"/>
          <w:szCs w:val="28"/>
        </w:rPr>
        <w:t xml:space="preserve">возрастная  категория  </w:t>
      </w:r>
      <w:r>
        <w:rPr>
          <w:rFonts w:ascii="Times New Roman" w:hAnsi="Times New Roman" w:cs="Times New Roman"/>
          <w:b/>
          <w:sz w:val="28"/>
          <w:szCs w:val="28"/>
        </w:rPr>
        <w:t xml:space="preserve">14-17 </w:t>
      </w:r>
      <w:r w:rsidRPr="00171D07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(старшая)</w:t>
      </w:r>
      <w:r w:rsidRPr="00171D0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373" w:type="dxa"/>
        <w:tblInd w:w="91" w:type="dxa"/>
        <w:tblLayout w:type="fixed"/>
        <w:tblLook w:val="04A0"/>
      </w:tblPr>
      <w:tblGrid>
        <w:gridCol w:w="760"/>
        <w:gridCol w:w="2234"/>
        <w:gridCol w:w="2410"/>
        <w:gridCol w:w="2551"/>
        <w:gridCol w:w="1418"/>
      </w:tblGrid>
      <w:tr w:rsidR="00E17622" w:rsidRPr="00171D07" w:rsidTr="00121A44">
        <w:trPr>
          <w:trHeight w:val="81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171D07" w:rsidRDefault="00E17622" w:rsidP="0012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171D07" w:rsidRDefault="00E17622" w:rsidP="0012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171D07" w:rsidRDefault="00E17622" w:rsidP="0012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дение по заявке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171D07" w:rsidRDefault="00E17622" w:rsidP="0012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171D07" w:rsidRDefault="00E17622" w:rsidP="00121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D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E17622" w:rsidRPr="00171D07" w:rsidTr="00D215FC">
        <w:trPr>
          <w:trHeight w:val="68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622" w:rsidRPr="00E17622" w:rsidRDefault="00E17622" w:rsidP="00E176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Батенко</w:t>
            </w:r>
            <w:proofErr w:type="spellEnd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Аджмал</w:t>
            </w:r>
            <w:proofErr w:type="spellEnd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МБОУ-СОШ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17622" w:rsidRPr="00171D07" w:rsidTr="00D215FC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622" w:rsidRPr="00E17622" w:rsidRDefault="00E17622" w:rsidP="00E176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Гапоненко Виктория Петровна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22" w:rsidRPr="00E17622" w:rsidRDefault="00E17622" w:rsidP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школа-интернат №3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17622" w:rsidRPr="00171D07" w:rsidTr="00D215FC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622" w:rsidRPr="00E17622" w:rsidRDefault="00E17622" w:rsidP="00E176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Запорожец Ева Евгеньевна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622" w:rsidRPr="00E17622" w:rsidRDefault="00E17622" w:rsidP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школа-интернат №3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17622" w:rsidRPr="00171D07" w:rsidTr="00D215FC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622" w:rsidRPr="00E17622" w:rsidRDefault="00E17622" w:rsidP="00E176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Карачинский</w:t>
            </w:r>
            <w:proofErr w:type="spellEnd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 18 с УИОП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Карачинская</w:t>
            </w:r>
            <w:proofErr w:type="spellEnd"/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17622" w:rsidRPr="00171D07" w:rsidTr="00D215FC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622" w:rsidRPr="00E17622" w:rsidRDefault="00E17622" w:rsidP="00E176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Екатерина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ГКП ОУ КК АИТ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622" w:rsidRPr="00E17622" w:rsidRDefault="00E176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</w:tbl>
    <w:p w:rsidR="00B66556" w:rsidRDefault="00B66556" w:rsidP="00F81ADB">
      <w:pPr>
        <w:spacing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66556" w:rsidSect="00325955">
      <w:pgSz w:w="11906" w:h="16838"/>
      <w:pgMar w:top="1134" w:right="107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0F8"/>
    <w:multiLevelType w:val="hybridMultilevel"/>
    <w:tmpl w:val="AD8A3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92F3C"/>
    <w:multiLevelType w:val="hybridMultilevel"/>
    <w:tmpl w:val="D44625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E8595C"/>
    <w:multiLevelType w:val="hybridMultilevel"/>
    <w:tmpl w:val="EBF4AAB8"/>
    <w:lvl w:ilvl="0" w:tplc="03E6E92A">
      <w:start w:val="1"/>
      <w:numFmt w:val="decimal"/>
      <w:lvlText w:val="%1."/>
      <w:lvlJc w:val="left"/>
      <w:pPr>
        <w:ind w:left="8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">
    <w:nsid w:val="126E4877"/>
    <w:multiLevelType w:val="hybridMultilevel"/>
    <w:tmpl w:val="9F6EB3AA"/>
    <w:lvl w:ilvl="0" w:tplc="0CC8BC8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335B5"/>
    <w:multiLevelType w:val="hybridMultilevel"/>
    <w:tmpl w:val="1F86BF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2A334C"/>
    <w:multiLevelType w:val="hybridMultilevel"/>
    <w:tmpl w:val="EA74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8635B"/>
    <w:multiLevelType w:val="hybridMultilevel"/>
    <w:tmpl w:val="8C9CAB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B641BE"/>
    <w:multiLevelType w:val="hybridMultilevel"/>
    <w:tmpl w:val="A4027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755B6"/>
    <w:multiLevelType w:val="hybridMultilevel"/>
    <w:tmpl w:val="D44625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D46AE6"/>
    <w:multiLevelType w:val="hybridMultilevel"/>
    <w:tmpl w:val="469425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2540A0"/>
    <w:multiLevelType w:val="hybridMultilevel"/>
    <w:tmpl w:val="D2D6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83F41"/>
    <w:multiLevelType w:val="hybridMultilevel"/>
    <w:tmpl w:val="A7B67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6336"/>
    <w:rsid w:val="00003D92"/>
    <w:rsid w:val="0001705F"/>
    <w:rsid w:val="0002333A"/>
    <w:rsid w:val="000239DB"/>
    <w:rsid w:val="00032DDB"/>
    <w:rsid w:val="00040FDF"/>
    <w:rsid w:val="00056B46"/>
    <w:rsid w:val="00062CD3"/>
    <w:rsid w:val="0006508E"/>
    <w:rsid w:val="0007034C"/>
    <w:rsid w:val="000712D9"/>
    <w:rsid w:val="000A13CC"/>
    <w:rsid w:val="000A76FC"/>
    <w:rsid w:val="000C2ADC"/>
    <w:rsid w:val="000C42E3"/>
    <w:rsid w:val="000D6E53"/>
    <w:rsid w:val="000E6686"/>
    <w:rsid w:val="000E6C92"/>
    <w:rsid w:val="001544CE"/>
    <w:rsid w:val="0015592E"/>
    <w:rsid w:val="00156C43"/>
    <w:rsid w:val="00171D07"/>
    <w:rsid w:val="001722B5"/>
    <w:rsid w:val="00176882"/>
    <w:rsid w:val="0018382B"/>
    <w:rsid w:val="001A4EC6"/>
    <w:rsid w:val="001A7D5A"/>
    <w:rsid w:val="001C3AE1"/>
    <w:rsid w:val="001D6F63"/>
    <w:rsid w:val="001E16EE"/>
    <w:rsid w:val="001E4CDA"/>
    <w:rsid w:val="001E64AF"/>
    <w:rsid w:val="001F1B91"/>
    <w:rsid w:val="001F4C73"/>
    <w:rsid w:val="00211121"/>
    <w:rsid w:val="00211AAE"/>
    <w:rsid w:val="00212F77"/>
    <w:rsid w:val="00215D5C"/>
    <w:rsid w:val="002202F8"/>
    <w:rsid w:val="00237EBD"/>
    <w:rsid w:val="00256E62"/>
    <w:rsid w:val="00282E51"/>
    <w:rsid w:val="002862FB"/>
    <w:rsid w:val="00287180"/>
    <w:rsid w:val="002C6336"/>
    <w:rsid w:val="002D67BA"/>
    <w:rsid w:val="002D7A0C"/>
    <w:rsid w:val="002F6793"/>
    <w:rsid w:val="003209DE"/>
    <w:rsid w:val="00325955"/>
    <w:rsid w:val="00350930"/>
    <w:rsid w:val="00350EC8"/>
    <w:rsid w:val="00355461"/>
    <w:rsid w:val="0036236C"/>
    <w:rsid w:val="0037496A"/>
    <w:rsid w:val="00385673"/>
    <w:rsid w:val="003A074A"/>
    <w:rsid w:val="003A4B86"/>
    <w:rsid w:val="003A6BAC"/>
    <w:rsid w:val="003C181A"/>
    <w:rsid w:val="003C2CAC"/>
    <w:rsid w:val="003E0E18"/>
    <w:rsid w:val="003F0203"/>
    <w:rsid w:val="00411AFD"/>
    <w:rsid w:val="00422BBB"/>
    <w:rsid w:val="00427125"/>
    <w:rsid w:val="00441A79"/>
    <w:rsid w:val="00477FB7"/>
    <w:rsid w:val="004952EE"/>
    <w:rsid w:val="004B7BE8"/>
    <w:rsid w:val="004C5058"/>
    <w:rsid w:val="0053549C"/>
    <w:rsid w:val="0054291C"/>
    <w:rsid w:val="005458FB"/>
    <w:rsid w:val="00551065"/>
    <w:rsid w:val="0055794E"/>
    <w:rsid w:val="0057215E"/>
    <w:rsid w:val="00576D70"/>
    <w:rsid w:val="005C3EC0"/>
    <w:rsid w:val="005C5DF6"/>
    <w:rsid w:val="005D04D5"/>
    <w:rsid w:val="005E0675"/>
    <w:rsid w:val="005E0C3B"/>
    <w:rsid w:val="00604B99"/>
    <w:rsid w:val="006246E7"/>
    <w:rsid w:val="00626587"/>
    <w:rsid w:val="00650DFE"/>
    <w:rsid w:val="006568E5"/>
    <w:rsid w:val="00657818"/>
    <w:rsid w:val="00657C55"/>
    <w:rsid w:val="0066131E"/>
    <w:rsid w:val="006704FE"/>
    <w:rsid w:val="00680B5B"/>
    <w:rsid w:val="00683CCB"/>
    <w:rsid w:val="0069003C"/>
    <w:rsid w:val="0069385A"/>
    <w:rsid w:val="00694468"/>
    <w:rsid w:val="006C0ECF"/>
    <w:rsid w:val="006C2491"/>
    <w:rsid w:val="006C4AD4"/>
    <w:rsid w:val="006F458E"/>
    <w:rsid w:val="006F461E"/>
    <w:rsid w:val="006F654E"/>
    <w:rsid w:val="007106CF"/>
    <w:rsid w:val="007219D5"/>
    <w:rsid w:val="007440B2"/>
    <w:rsid w:val="0075490B"/>
    <w:rsid w:val="007643C3"/>
    <w:rsid w:val="00765F6B"/>
    <w:rsid w:val="00796F96"/>
    <w:rsid w:val="007A4500"/>
    <w:rsid w:val="007B79FD"/>
    <w:rsid w:val="007C6637"/>
    <w:rsid w:val="007C7AAB"/>
    <w:rsid w:val="007D4ACD"/>
    <w:rsid w:val="007F2527"/>
    <w:rsid w:val="00804681"/>
    <w:rsid w:val="00814D93"/>
    <w:rsid w:val="00831D4C"/>
    <w:rsid w:val="00843AE6"/>
    <w:rsid w:val="00854EA8"/>
    <w:rsid w:val="00856ACE"/>
    <w:rsid w:val="00897940"/>
    <w:rsid w:val="00897C9E"/>
    <w:rsid w:val="008E686E"/>
    <w:rsid w:val="00914A56"/>
    <w:rsid w:val="009249FB"/>
    <w:rsid w:val="00937834"/>
    <w:rsid w:val="00946215"/>
    <w:rsid w:val="00972730"/>
    <w:rsid w:val="00973966"/>
    <w:rsid w:val="00977473"/>
    <w:rsid w:val="00986A70"/>
    <w:rsid w:val="009C7B63"/>
    <w:rsid w:val="009D6137"/>
    <w:rsid w:val="009F6CBD"/>
    <w:rsid w:val="00A06036"/>
    <w:rsid w:val="00A15766"/>
    <w:rsid w:val="00A42A20"/>
    <w:rsid w:val="00A647E7"/>
    <w:rsid w:val="00A67E7F"/>
    <w:rsid w:val="00A775E9"/>
    <w:rsid w:val="00AA45E7"/>
    <w:rsid w:val="00AA7101"/>
    <w:rsid w:val="00AC1A82"/>
    <w:rsid w:val="00B1619F"/>
    <w:rsid w:val="00B20864"/>
    <w:rsid w:val="00B37ACC"/>
    <w:rsid w:val="00B66556"/>
    <w:rsid w:val="00BA4209"/>
    <w:rsid w:val="00BB0FD2"/>
    <w:rsid w:val="00BE28AE"/>
    <w:rsid w:val="00BF0C7E"/>
    <w:rsid w:val="00BF0E71"/>
    <w:rsid w:val="00C016FB"/>
    <w:rsid w:val="00C01D4B"/>
    <w:rsid w:val="00C05EB3"/>
    <w:rsid w:val="00C37856"/>
    <w:rsid w:val="00C45549"/>
    <w:rsid w:val="00C66E7F"/>
    <w:rsid w:val="00C87FC0"/>
    <w:rsid w:val="00C9062D"/>
    <w:rsid w:val="00C976B8"/>
    <w:rsid w:val="00C9788B"/>
    <w:rsid w:val="00CC2847"/>
    <w:rsid w:val="00CC5B9E"/>
    <w:rsid w:val="00CC7295"/>
    <w:rsid w:val="00CD3EBD"/>
    <w:rsid w:val="00CD4EF6"/>
    <w:rsid w:val="00D00728"/>
    <w:rsid w:val="00D03F06"/>
    <w:rsid w:val="00D43113"/>
    <w:rsid w:val="00D50857"/>
    <w:rsid w:val="00D529EF"/>
    <w:rsid w:val="00D55B1B"/>
    <w:rsid w:val="00D564CB"/>
    <w:rsid w:val="00D75E3B"/>
    <w:rsid w:val="00D9039E"/>
    <w:rsid w:val="00D97416"/>
    <w:rsid w:val="00DC0B38"/>
    <w:rsid w:val="00DD2C80"/>
    <w:rsid w:val="00E16999"/>
    <w:rsid w:val="00E17622"/>
    <w:rsid w:val="00E304AF"/>
    <w:rsid w:val="00E61A93"/>
    <w:rsid w:val="00E77681"/>
    <w:rsid w:val="00E85207"/>
    <w:rsid w:val="00EB0750"/>
    <w:rsid w:val="00EC135B"/>
    <w:rsid w:val="00EC3EBB"/>
    <w:rsid w:val="00ED36A0"/>
    <w:rsid w:val="00F406A1"/>
    <w:rsid w:val="00F41211"/>
    <w:rsid w:val="00F63AFA"/>
    <w:rsid w:val="00F72D2B"/>
    <w:rsid w:val="00F81ADB"/>
    <w:rsid w:val="00FB4381"/>
    <w:rsid w:val="00FD103E"/>
    <w:rsid w:val="00FF0DA7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1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978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Ирина</cp:lastModifiedBy>
  <cp:revision>3</cp:revision>
  <cp:lastPrinted>2021-12-21T14:12:00Z</cp:lastPrinted>
  <dcterms:created xsi:type="dcterms:W3CDTF">2025-12-24T08:32:00Z</dcterms:created>
  <dcterms:modified xsi:type="dcterms:W3CDTF">2025-12-24T08:33:00Z</dcterms:modified>
</cp:coreProperties>
</file>