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A1A5" w14:textId="77777777" w:rsidR="00404281" w:rsidRDefault="00404281" w:rsidP="00404281">
      <w:pPr>
        <w:jc w:val="center"/>
      </w:pPr>
      <w:r>
        <w:t>З А Я В К А</w:t>
      </w:r>
    </w:p>
    <w:p w14:paraId="37AF20D1" w14:textId="77777777" w:rsidR="00404281" w:rsidRDefault="00404281" w:rsidP="00404281">
      <w:pPr>
        <w:jc w:val="center"/>
      </w:pPr>
      <w:r>
        <w:t>на участие в Конкурсе</w:t>
      </w:r>
    </w:p>
    <w:p w14:paraId="548ABEA7" w14:textId="77777777" w:rsidR="00404281" w:rsidRDefault="00404281" w:rsidP="00404281">
      <w:pPr>
        <w:jc w:val="center"/>
      </w:pPr>
      <w:r>
        <w:t>«Азбука безопасности» МБОУ-СОШ № ____</w:t>
      </w:r>
    </w:p>
    <w:p w14:paraId="69C0E681" w14:textId="77777777" w:rsidR="00404281" w:rsidRDefault="00404281" w:rsidP="004042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276"/>
        <w:gridCol w:w="2834"/>
      </w:tblGrid>
      <w:tr w:rsidR="00404281" w14:paraId="20E53412" w14:textId="77777777" w:rsidTr="004D6E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AE6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2F2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4C24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CD4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14:paraId="1C94D35C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AF2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Домашний адрес</w:t>
            </w:r>
          </w:p>
        </w:tc>
      </w:tr>
      <w:tr w:rsidR="00404281" w14:paraId="54A6407C" w14:textId="77777777" w:rsidTr="004D6E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C2F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  <w:p w14:paraId="15421228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  <w:p w14:paraId="22BF3C29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A24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839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80B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938" w14:textId="77777777" w:rsidR="00404281" w:rsidRDefault="00404281" w:rsidP="004D6E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904B868" w14:textId="77777777" w:rsidR="00404281" w:rsidRDefault="00404281" w:rsidP="00404281"/>
    <w:p w14:paraId="15231BB7" w14:textId="77777777" w:rsidR="00404281" w:rsidRDefault="00404281" w:rsidP="00404281">
      <w:r>
        <w:t>Руководитель группы (Ф.И.О. (полностью) педагога, который готовил команду)</w:t>
      </w:r>
    </w:p>
    <w:p w14:paraId="7EEAFC37" w14:textId="77777777" w:rsidR="00404281" w:rsidRDefault="00404281" w:rsidP="00404281"/>
    <w:p w14:paraId="17DAC7CA" w14:textId="77777777" w:rsidR="00404281" w:rsidRDefault="00404281" w:rsidP="00404281">
      <w:r>
        <w:t xml:space="preserve">Директор школы                                                                  подпись </w:t>
      </w:r>
    </w:p>
    <w:p w14:paraId="3F2F42F6" w14:textId="77777777" w:rsidR="00404281" w:rsidRDefault="00404281" w:rsidP="00404281"/>
    <w:p w14:paraId="01F4B620" w14:textId="77777777" w:rsidR="00BD16C4" w:rsidRDefault="00BD16C4"/>
    <w:sectPr w:rsidR="00BD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1"/>
    <w:rsid w:val="00404281"/>
    <w:rsid w:val="00B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C655"/>
  <w15:chartTrackingRefBased/>
  <w15:docId w15:val="{612856FC-EECB-4DCD-9B4F-1ADCAD8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16Г-24</dc:creator>
  <cp:keywords/>
  <dc:description/>
  <cp:lastModifiedBy>16Г-24</cp:lastModifiedBy>
  <cp:revision>1</cp:revision>
  <dcterms:created xsi:type="dcterms:W3CDTF">2024-12-14T19:38:00Z</dcterms:created>
  <dcterms:modified xsi:type="dcterms:W3CDTF">2024-12-14T19:38:00Z</dcterms:modified>
</cp:coreProperties>
</file>