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F8" w:rsidRDefault="008B21F8" w:rsidP="008B21F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Итоги участия учащихся</w:t>
      </w:r>
    </w:p>
    <w:p w:rsidR="008B21F8" w:rsidRDefault="008B21F8" w:rsidP="008B21F8">
      <w:pPr>
        <w:pStyle w:val="a3"/>
        <w:tabs>
          <w:tab w:val="left" w:pos="708"/>
        </w:tabs>
        <w:rPr>
          <w:sz w:val="28"/>
          <w:szCs w:val="28"/>
        </w:rPr>
      </w:pPr>
    </w:p>
    <w:p w:rsidR="008B21F8" w:rsidRDefault="008B21F8" w:rsidP="008B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детского (юношеского) научно-технического творчества </w:t>
      </w:r>
    </w:p>
    <w:p w:rsidR="008B21F8" w:rsidRDefault="008B21F8" w:rsidP="008B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различного уровня </w:t>
      </w:r>
    </w:p>
    <w:p w:rsidR="008B21F8" w:rsidRDefault="008B21F8" w:rsidP="008B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8B21F8" w:rsidRDefault="008B21F8" w:rsidP="008B2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международного уровня</w:t>
      </w:r>
    </w:p>
    <w:tbl>
      <w:tblPr>
        <w:tblStyle w:val="a6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4"/>
        <w:gridCol w:w="2126"/>
        <w:gridCol w:w="1701"/>
        <w:gridCol w:w="1562"/>
      </w:tblGrid>
      <w:tr w:rsidR="008B21F8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8B21F8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1F8" w:rsidRPr="00D72947" w:rsidRDefault="00D7694B" w:rsidP="00C40AC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1F8" w:rsidRDefault="007000EA" w:rsidP="001C4E9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Белиевский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21F8" w:rsidRPr="00E556B8" w:rsidRDefault="007000EA" w:rsidP="001C4E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Международный конкурс проектов «Я - исследователь»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1F8" w:rsidRDefault="007000EA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1F8" w:rsidRDefault="007000EA" w:rsidP="007000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A65B8F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8F" w:rsidRPr="00D72947" w:rsidRDefault="00D7694B" w:rsidP="00A65B8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8F" w:rsidRDefault="00A65B8F" w:rsidP="00A65B8F">
            <w:pPr>
              <w:jc w:val="center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Гамов Захар Сергеевич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B8F" w:rsidRPr="00E556B8" w:rsidRDefault="00A65B8F" w:rsidP="00A65B8F">
            <w:pPr>
              <w:rPr>
                <w:b/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 творчества «Парад Снеговиков»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8F" w:rsidRDefault="00A65B8F" w:rsidP="00A65B8F">
            <w:pPr>
              <w:jc w:val="center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8F" w:rsidRPr="00F82DBE" w:rsidRDefault="00A65B8F" w:rsidP="00A65B8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B8F" w:rsidRPr="00F82DBE" w:rsidRDefault="00A65B8F" w:rsidP="00A65B8F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A65B8F" w:rsidRPr="00F82DBE" w:rsidRDefault="00A65B8F" w:rsidP="00A65B8F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Бугаевская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F82DBE">
              <w:rPr>
                <w:rFonts w:eastAsia="Calibri"/>
                <w:sz w:val="24"/>
                <w:szCs w:val="24"/>
              </w:rPr>
              <w:t>конкурс ,</w:t>
            </w:r>
            <w:proofErr w:type="gramEnd"/>
            <w:r w:rsidRPr="00F82DBE">
              <w:rPr>
                <w:rFonts w:eastAsia="Calibri"/>
                <w:sz w:val="24"/>
                <w:szCs w:val="24"/>
              </w:rPr>
              <w:t xml:space="preserve"> посвященный Дню кошек «Кошачьи Тайны»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.В.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«Фантазии морозной зимы»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Плотникова Маргарита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Артмовна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</w:t>
            </w:r>
          </w:p>
          <w:p w:rsidR="0087172E" w:rsidRPr="00F82DBE" w:rsidRDefault="0087172E" w:rsidP="0087172E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творчества «Новый год шагает по планете»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Литвиненко Кира Павловна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5860A9" w:rsidRDefault="0087172E" w:rsidP="0087172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60A9">
              <w:rPr>
                <w:rFonts w:eastAsia="Calibri"/>
                <w:b/>
                <w:sz w:val="24"/>
                <w:szCs w:val="24"/>
              </w:rPr>
              <w:t xml:space="preserve">Международный конкурс технического творчества </w:t>
            </w:r>
            <w:r w:rsidRPr="005860A9">
              <w:rPr>
                <w:rFonts w:eastAsia="Calibri"/>
                <w:b/>
                <w:sz w:val="24"/>
                <w:szCs w:val="24"/>
              </w:rPr>
              <w:lastRenderedPageBreak/>
              <w:t>ко Дню детских изобретений «ДОРОГА В БУДУЩЕЕ»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Казачкова 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lastRenderedPageBreak/>
              <w:t>Диплом победителя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lastRenderedPageBreak/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Ани </w:t>
            </w:r>
            <w:proofErr w:type="spellStart"/>
            <w:r w:rsidRPr="00F82DBE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 творчества «ВОЛШЕБСТВО ЛЮБИМЫХ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spacing w:val="-8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Казачкова 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82DBE">
              <w:rPr>
                <w:rFonts w:eastAsia="Calibri"/>
                <w:sz w:val="24"/>
                <w:szCs w:val="24"/>
              </w:rPr>
              <w:t>Диплом  победителя</w:t>
            </w:r>
            <w:proofErr w:type="gramEnd"/>
          </w:p>
          <w:p w:rsidR="0087172E" w:rsidRPr="00F82DBE" w:rsidRDefault="0087172E" w:rsidP="0087172E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D76CC1" w:rsidP="008717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среди дошкольников (1.03.2022)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Углубленный уровень</w:t>
            </w:r>
          </w:p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Теплинская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Максим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87172E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D76CC1" w:rsidP="00871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Минаева Ева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87172E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A80E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87172E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87172E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A80ED0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Елагина Ольга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Андрей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Харланова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Максим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D7694B" w:rsidP="0087172E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Тер-Оганесян Левон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C96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A80ED0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C964C8" w:rsidP="008717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Международный конкурс изобразительного искусства, декоративно-прикладного творчества и фотографии «Фантазии морозной зимы» 25.02.2022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8717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«Рисунок»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C964C8" w:rsidP="00C96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8" w:rsidRDefault="00C964C8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A80ED0" w:rsidRDefault="00C964C8" w:rsidP="00A80E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A80ED0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635DBD" w:rsidP="008717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D7103">
              <w:rPr>
                <w:sz w:val="24"/>
                <w:szCs w:val="24"/>
              </w:rPr>
              <w:t>Агнистова</w:t>
            </w:r>
            <w:proofErr w:type="spellEnd"/>
            <w:r w:rsidRPr="005D7103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EA4610" w:rsidRDefault="00635DBD" w:rsidP="00EA46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4610">
              <w:rPr>
                <w:b/>
                <w:bCs/>
                <w:sz w:val="24"/>
                <w:szCs w:val="24"/>
              </w:rPr>
              <w:t>ШАГ В БУДУЩЕЕ’ 2022</w:t>
            </w:r>
          </w:p>
          <w:p w:rsidR="00635DBD" w:rsidRPr="00EA4610" w:rsidRDefault="00635DBD" w:rsidP="00EA46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A4610">
              <w:rPr>
                <w:b/>
                <w:sz w:val="24"/>
                <w:szCs w:val="24"/>
              </w:rPr>
              <w:t>Международный форум лучших молодых умов планеты</w:t>
            </w:r>
          </w:p>
          <w:p w:rsidR="00A80ED0" w:rsidRPr="00E556B8" w:rsidRDefault="00635DBD" w:rsidP="00EA4610">
            <w:pPr>
              <w:rPr>
                <w:b/>
                <w:sz w:val="24"/>
                <w:szCs w:val="24"/>
                <w:lang w:eastAsia="en-US"/>
              </w:rPr>
            </w:pPr>
            <w:r w:rsidRPr="00EA4610">
              <w:rPr>
                <w:b/>
                <w:sz w:val="24"/>
                <w:szCs w:val="24"/>
              </w:rPr>
              <w:t>Молодёжь мира — вызовам современности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ТРЕНАЖЁР ЩИПКОВОГО И ПИНЦЕТНОГО ЗАХВАТОВ</w:t>
            </w:r>
          </w:p>
          <w:p w:rsidR="00A80ED0" w:rsidRDefault="00635DBD" w:rsidP="00635DBD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bCs/>
                <w:sz w:val="24"/>
                <w:szCs w:val="24"/>
              </w:rPr>
              <w:t>3D-ТРЕКЕР ЛИНЕЙНЫХ ПЕРЕМЕЩЕНИЙ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635DBD" w:rsidP="00871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A80ED0" w:rsidRDefault="00635DBD" w:rsidP="00635DBD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sz w:val="24"/>
                <w:szCs w:val="24"/>
              </w:rPr>
              <w:t>1 степени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A80ED0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635DBD" w:rsidP="0087172E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sz w:val="24"/>
                <w:szCs w:val="24"/>
              </w:rPr>
              <w:t>Овчаров Артем Дмитриевич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635DBD" w:rsidP="0087172E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bCs/>
                <w:sz w:val="24"/>
                <w:szCs w:val="24"/>
              </w:rPr>
              <w:t>НЕКОТОРЫЕ АТИПИЧНЫЕ ИСТОЧНИКИ ЭЛЕКТРИЧЕСКОЙ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победителя</w:t>
            </w:r>
          </w:p>
          <w:p w:rsidR="00635DBD" w:rsidRPr="005D7103" w:rsidRDefault="00635DBD" w:rsidP="0063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степени</w:t>
            </w:r>
          </w:p>
          <w:p w:rsidR="00635DBD" w:rsidRPr="005D7103" w:rsidRDefault="00635DBD" w:rsidP="0063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Нагрудный знак</w:t>
            </w:r>
          </w:p>
          <w:p w:rsidR="00A80ED0" w:rsidRDefault="00635DBD" w:rsidP="00635DBD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sz w:val="24"/>
                <w:szCs w:val="24"/>
              </w:rPr>
              <w:t>«Школьник-изобретатель»</w:t>
            </w:r>
          </w:p>
        </w:tc>
      </w:tr>
      <w:tr w:rsidR="00A80ED0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D72947" w:rsidRDefault="00A80ED0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7103">
              <w:rPr>
                <w:bCs/>
                <w:sz w:val="24"/>
                <w:szCs w:val="24"/>
              </w:rPr>
              <w:t>Яроцкий</w:t>
            </w:r>
            <w:proofErr w:type="spellEnd"/>
          </w:p>
          <w:p w:rsidR="00A80ED0" w:rsidRDefault="00635DBD" w:rsidP="00635DBD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bCs/>
                <w:sz w:val="24"/>
                <w:szCs w:val="24"/>
              </w:rPr>
              <w:t>Фёдор Дмитриевич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Pr="00E556B8" w:rsidRDefault="00A80ED0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СПИРТОВОЙ ТОПЛИВНЫЙ ЭЛЕМЕНТ ПРЯМОГО ПРЕОБРАЗОВАНИЯ</w:t>
            </w:r>
          </w:p>
          <w:p w:rsidR="00A80ED0" w:rsidRDefault="00635DBD" w:rsidP="00635DBD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bCs/>
                <w:sz w:val="24"/>
                <w:szCs w:val="24"/>
              </w:rPr>
              <w:t>ХИМИЧЕСКОЙ ЭНЕРГИИ В ЭЛЕКТРИЧЕСКУЮ ЭНЕРГИЮ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D0" w:rsidRDefault="00A80ED0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DBD" w:rsidRPr="005D7103" w:rsidRDefault="00635DBD" w:rsidP="00635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ДИПЛОМ</w:t>
            </w:r>
          </w:p>
          <w:p w:rsidR="00A80ED0" w:rsidRDefault="00635DBD" w:rsidP="00635DBD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sz w:val="24"/>
                <w:szCs w:val="24"/>
              </w:rPr>
              <w:t>Призёра III степени</w:t>
            </w:r>
          </w:p>
        </w:tc>
      </w:tr>
      <w:tr w:rsidR="0087172E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D72947" w:rsidRDefault="0087172E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5D7103">
              <w:rPr>
                <w:iCs/>
                <w:sz w:val="24"/>
                <w:szCs w:val="24"/>
              </w:rPr>
              <w:t>Агнистова</w:t>
            </w:r>
            <w:proofErr w:type="spellEnd"/>
          </w:p>
          <w:p w:rsidR="0087172E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iCs/>
                <w:sz w:val="24"/>
                <w:szCs w:val="24"/>
              </w:rPr>
              <w:t>Алина Юрьевна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Pr="00E556B8" w:rsidRDefault="0087172E" w:rsidP="008717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Международный конкурс-выставка научно-технологических и социальных предпринимателей «Мо</w:t>
            </w:r>
            <w:r>
              <w:rPr>
                <w:sz w:val="24"/>
                <w:szCs w:val="24"/>
              </w:rPr>
              <w:t>л</w:t>
            </w:r>
            <w:r w:rsidRPr="005D7103">
              <w:rPr>
                <w:sz w:val="24"/>
                <w:szCs w:val="24"/>
              </w:rPr>
              <w:t>одежь.</w:t>
            </w:r>
          </w:p>
          <w:p w:rsidR="0087172E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D7103">
              <w:rPr>
                <w:sz w:val="24"/>
                <w:szCs w:val="24"/>
              </w:rPr>
              <w:t>Наука.Бизнес</w:t>
            </w:r>
            <w:proofErr w:type="spellEnd"/>
            <w:r w:rsidRPr="005D710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</w:t>
            </w:r>
          </w:p>
          <w:p w:rsidR="0087172E" w:rsidRDefault="0087172E" w:rsidP="0087172E">
            <w:pPr>
              <w:rPr>
                <w:sz w:val="24"/>
                <w:szCs w:val="24"/>
                <w:lang w:eastAsia="en-US"/>
              </w:rPr>
            </w:pPr>
          </w:p>
        </w:tc>
      </w:tr>
      <w:tr w:rsidR="00F76BCA" w:rsidTr="001C4E9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D72947" w:rsidRDefault="00F76BCA" w:rsidP="0087172E">
            <w:pPr>
              <w:ind w:left="36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1C1973" w:rsidP="00F76BC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bCs/>
                <w:sz w:val="24"/>
                <w:szCs w:val="24"/>
              </w:rPr>
              <w:t>Крицкая</w:t>
            </w:r>
            <w:proofErr w:type="spellEnd"/>
            <w:r w:rsidRPr="005D7103">
              <w:rPr>
                <w:rFonts w:eastAsia="Calibri"/>
                <w:bCs/>
                <w:sz w:val="24"/>
                <w:szCs w:val="24"/>
              </w:rPr>
              <w:t xml:space="preserve"> Анна Феликсовна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73" w:rsidRPr="005D7103" w:rsidRDefault="001C1973" w:rsidP="001C1973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Х1Международный конкурс для детей и молодежи</w:t>
            </w:r>
          </w:p>
          <w:p w:rsidR="00F76BCA" w:rsidRPr="00E556B8" w:rsidRDefault="001C1973" w:rsidP="001C1973">
            <w:pPr>
              <w:rPr>
                <w:b/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«Все талантливы!»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1C1973" w:rsidP="00F76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1C1973" w:rsidP="008717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D7103">
              <w:rPr>
                <w:rFonts w:eastAsia="Calibri"/>
                <w:bCs/>
                <w:sz w:val="24"/>
                <w:szCs w:val="24"/>
              </w:rPr>
              <w:t>Федореева</w:t>
            </w:r>
            <w:proofErr w:type="spellEnd"/>
            <w:r w:rsidRPr="005D7103">
              <w:rPr>
                <w:rFonts w:eastAsia="Calibri"/>
                <w:bCs/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73" w:rsidRPr="005D7103" w:rsidRDefault="001C1973" w:rsidP="001C1973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Диплом победителя</w:t>
            </w:r>
          </w:p>
          <w:p w:rsidR="00F76BCA" w:rsidRPr="005D7103" w:rsidRDefault="001C1973" w:rsidP="001C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(1 место)</w:t>
            </w:r>
          </w:p>
        </w:tc>
      </w:tr>
    </w:tbl>
    <w:p w:rsidR="008B21F8" w:rsidRDefault="008B21F8" w:rsidP="008B21F8"/>
    <w:p w:rsidR="008B21F8" w:rsidRDefault="008B21F8" w:rsidP="008B21F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федерального уровня</w:t>
      </w:r>
    </w:p>
    <w:tbl>
      <w:tblPr>
        <w:tblStyle w:val="a6"/>
        <w:tblW w:w="10663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850"/>
        <w:gridCol w:w="2014"/>
        <w:gridCol w:w="2410"/>
        <w:gridCol w:w="2126"/>
        <w:gridCol w:w="1701"/>
        <w:gridCol w:w="1562"/>
      </w:tblGrid>
      <w:tr w:rsidR="008B21F8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 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1F8" w:rsidRDefault="008B21F8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A278A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0572CE" w:rsidRDefault="000572CE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AC" w:rsidRPr="009D7B3F" w:rsidRDefault="00A278AC" w:rsidP="008B21F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7B3F">
              <w:rPr>
                <w:b/>
                <w:sz w:val="24"/>
                <w:szCs w:val="24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9D7B3F">
              <w:rPr>
                <w:b/>
                <w:sz w:val="24"/>
                <w:szCs w:val="24"/>
              </w:rPr>
              <w:t>Д.И.Менделеева</w:t>
            </w:r>
            <w:proofErr w:type="spellEnd"/>
            <w:r w:rsidRPr="009D7B3F">
              <w:rPr>
                <w:b/>
                <w:sz w:val="24"/>
                <w:szCs w:val="24"/>
              </w:rPr>
              <w:t xml:space="preserve"> (Москва 14 февраля 2022 г.)</w:t>
            </w:r>
          </w:p>
          <w:p w:rsidR="00A278AC" w:rsidRDefault="00A278AC" w:rsidP="00A278AC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037CC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Секция  «</w:t>
            </w:r>
            <w:proofErr w:type="gramEnd"/>
            <w:r>
              <w:rPr>
                <w:sz w:val="24"/>
                <w:szCs w:val="24"/>
                <w:lang w:eastAsia="en-US"/>
              </w:rPr>
              <w:t>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55079C" w:rsidRDefault="00A278AC" w:rsidP="00D44F0D">
            <w:pPr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2</w:t>
            </w:r>
            <w:r w:rsidRPr="0055079C">
              <w:rPr>
                <w:sz w:val="24"/>
                <w:szCs w:val="24"/>
              </w:rPr>
              <w:t xml:space="preserve"> степени</w:t>
            </w:r>
          </w:p>
        </w:tc>
      </w:tr>
      <w:tr w:rsidR="00A278A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0572CE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Турубарова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55079C" w:rsidRDefault="00A278AC" w:rsidP="00A278AC">
            <w:pPr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2</w:t>
            </w:r>
            <w:r w:rsidRPr="0055079C">
              <w:rPr>
                <w:sz w:val="24"/>
                <w:szCs w:val="24"/>
              </w:rPr>
              <w:t xml:space="preserve"> степени</w:t>
            </w:r>
          </w:p>
        </w:tc>
      </w:tr>
      <w:tr w:rsidR="00A278AC" w:rsidTr="00510AF2">
        <w:trPr>
          <w:trHeight w:val="25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Яроцкий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Федор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AC" w:rsidRPr="004B474B" w:rsidRDefault="00A278AC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«Исследования и исследовательские работы в сфере промышленности и технологий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A278A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Кюлленен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AC" w:rsidRPr="004B474B" w:rsidRDefault="00A278AC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A278A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Бердников Святослав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AC" w:rsidRPr="004B474B" w:rsidRDefault="00A278AC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«Исследования и исследовательские работы в сфере промышленности и технологий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AC" w:rsidRDefault="00A278AC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Финалист конкурса</w:t>
            </w:r>
          </w:p>
        </w:tc>
      </w:tr>
      <w:tr w:rsidR="000C49A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Сердюкова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Руслановна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Pr="00D95825" w:rsidRDefault="000C49AD" w:rsidP="00A278AC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</w:rPr>
            </w:pPr>
            <w:r w:rsidRPr="00D95825">
              <w:rPr>
                <w:sz w:val="24"/>
                <w:szCs w:val="24"/>
              </w:rPr>
              <w:t>Всероссийский дистанционный конкурс для детей и педагогов «Золотая рыбка» (10.12.2021)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«Конструирование и моделирование»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Кирпилянская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0C49A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Байдикова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Алиса Антоновна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Pr="004B474B" w:rsidRDefault="000C49AD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2 степени</w:t>
            </w:r>
          </w:p>
        </w:tc>
      </w:tr>
      <w:tr w:rsidR="000C49A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Белокопытов Илья Сергеевич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9AD" w:rsidRPr="004B474B" w:rsidRDefault="000C49AD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9AD" w:rsidRDefault="000C49AD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2 степени</w:t>
            </w:r>
          </w:p>
        </w:tc>
      </w:tr>
      <w:tr w:rsidR="00C277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CA" w:rsidRDefault="00C277CA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CA" w:rsidRPr="00C277CA" w:rsidRDefault="00C277CA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Бердников Святослав Иванович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7CA" w:rsidRPr="004B474B" w:rsidRDefault="00C277CA" w:rsidP="00C277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конкурс «Юный исследователь» (зимний конкурс)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CA" w:rsidRDefault="00C277CA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«Физика»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CA" w:rsidRDefault="00C277CA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CA" w:rsidRDefault="00C277CA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D95825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25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25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Аристов Алексей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5825" w:rsidRPr="004B474B" w:rsidRDefault="00863E34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творческий экспресс-конкурс для детей и взрослых «Мир талантов 2022» 19.02.2022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25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«Мой авторский проект»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25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825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Сердюков Даниэль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Pr="00863E34" w:rsidRDefault="00863E34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863E34">
              <w:rPr>
                <w:b/>
                <w:sz w:val="24"/>
                <w:szCs w:val="24"/>
                <w:lang w:eastAsia="en-US"/>
              </w:rPr>
              <w:t>Всероссийский конкурс детского творчества с международным участием «Юное дарование 2022»</w:t>
            </w:r>
          </w:p>
          <w:p w:rsidR="00863E34" w:rsidRPr="00863E34" w:rsidRDefault="00863E34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863E34">
              <w:rPr>
                <w:b/>
                <w:sz w:val="24"/>
                <w:szCs w:val="24"/>
                <w:lang w:eastAsia="en-US"/>
              </w:rPr>
              <w:t>22.02.2022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863E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«Детские исследовательские и научные проекты»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Греховодов Никита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Беляевский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863E34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конкурс детских исследовательских проектов «Грани науки»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56401A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Кириллов Александр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56401A" w:rsidRDefault="0056401A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56401A" w:rsidP="005640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7000EA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Кашин Николай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7000EA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3D3C88">
              <w:rPr>
                <w:b/>
                <w:sz w:val="24"/>
                <w:szCs w:val="24"/>
              </w:rPr>
              <w:t>Всероссийский конкурс детских исследовательских проектов «Первые шаги в науку»</w:t>
            </w:r>
            <w:r>
              <w:rPr>
                <w:b/>
                <w:sz w:val="24"/>
                <w:szCs w:val="24"/>
              </w:rPr>
              <w:t xml:space="preserve"> 1.03.2022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863E34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7000EA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7000EA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4A239F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Агнистова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Балтийский научно-инженерный конкурс, Санкт-Петербург 21-26 марта 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Секция «Физиология и медицина»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9F" w:rsidRDefault="004A239F" w:rsidP="00A278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1 степени и главная премия «Совершенство как надежда», лауреат премии учительского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жюри, лауреат премии молодежного жюри</w:t>
            </w:r>
          </w:p>
        </w:tc>
      </w:tr>
      <w:tr w:rsidR="00863E3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Pr="008B21F8" w:rsidRDefault="000572CE" w:rsidP="00A278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0A0CE8" w:rsidP="00A278AC">
            <w:pPr>
              <w:jc w:val="center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Снегирев Николай Николаевич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3E34" w:rsidRDefault="000A0CE8" w:rsidP="00A278A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Всероссийский конкурс детско-юношеского творчества к Дню китов «Властелин морских глубин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0A0CE8" w:rsidP="00A278AC">
            <w:pPr>
              <w:jc w:val="center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34" w:rsidRDefault="000A0CE8" w:rsidP="00A278A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E8" w:rsidRPr="00F82DBE" w:rsidRDefault="000A0CE8" w:rsidP="000A0CE8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863E34" w:rsidRDefault="000A0CE8" w:rsidP="000A0CE8">
            <w:pPr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3746F4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F4" w:rsidRPr="008B21F8" w:rsidRDefault="000572CE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F4" w:rsidRDefault="003746F4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Тарасенко Вероника</w:t>
            </w:r>
            <w:r w:rsidR="00842D46">
              <w:rPr>
                <w:rFonts w:eastAsia="Calibri"/>
                <w:sz w:val="24"/>
                <w:szCs w:val="24"/>
              </w:rPr>
              <w:t xml:space="preserve"> </w:t>
            </w:r>
            <w:r w:rsidRPr="00F82DBE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F4" w:rsidRPr="00F82DBE" w:rsidRDefault="003746F4" w:rsidP="00842D4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Всероссийский конкурс детско-юношеского творчества «Животный мир»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F4" w:rsidRPr="00F82DBE" w:rsidRDefault="003746F4" w:rsidP="00842D4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F4" w:rsidRDefault="003746F4" w:rsidP="00842D46">
            <w:pPr>
              <w:spacing w:after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6F4" w:rsidRPr="00F82DBE" w:rsidRDefault="003746F4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3746F4" w:rsidRDefault="003746F4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4F6960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60" w:rsidRPr="008B21F8" w:rsidRDefault="000572CE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60" w:rsidRPr="00F82DBE" w:rsidRDefault="004F6960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Гагаузова</w:t>
            </w:r>
            <w:proofErr w:type="spellEnd"/>
          </w:p>
          <w:p w:rsidR="004F6960" w:rsidRDefault="004F6960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Екатерина Андреевна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960" w:rsidRDefault="004F6960" w:rsidP="00842D46">
            <w:pPr>
              <w:tabs>
                <w:tab w:val="left" w:pos="601"/>
              </w:tabs>
              <w:spacing w:after="0"/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60" w:rsidRPr="00F82DBE" w:rsidRDefault="004F6960" w:rsidP="00842D4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60" w:rsidRPr="00F82DBE" w:rsidRDefault="004F6960" w:rsidP="00842D4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60" w:rsidRPr="00F82DBE" w:rsidRDefault="004F6960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4F6960" w:rsidRDefault="004F6960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7237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8B21F8" w:rsidRDefault="000572CE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F82DBE" w:rsidRDefault="00F7237C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Гагаузов</w:t>
            </w:r>
          </w:p>
          <w:p w:rsidR="00F7237C" w:rsidRDefault="00F7237C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Иван</w:t>
            </w:r>
            <w:r w:rsidR="00842D46">
              <w:rPr>
                <w:rFonts w:eastAsia="Calibri"/>
                <w:sz w:val="24"/>
                <w:szCs w:val="24"/>
              </w:rPr>
              <w:t xml:space="preserve"> </w:t>
            </w:r>
            <w:r w:rsidRPr="00F82DBE">
              <w:rPr>
                <w:rFonts w:eastAsia="Calibri"/>
                <w:sz w:val="24"/>
                <w:szCs w:val="24"/>
              </w:rPr>
              <w:t>Андреевич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tabs>
                <w:tab w:val="left" w:pos="601"/>
              </w:tabs>
              <w:spacing w:after="0"/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F82DBE" w:rsidRDefault="00F7237C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F7237C" w:rsidRDefault="00F7237C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7237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8B21F8" w:rsidRDefault="000572CE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F82DBE" w:rsidRDefault="00F7237C" w:rsidP="00842D46">
            <w:pPr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Зарников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Артем</w:t>
            </w:r>
          </w:p>
          <w:p w:rsidR="00F7237C" w:rsidRDefault="00F7237C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tabs>
                <w:tab w:val="left" w:pos="601"/>
              </w:tabs>
              <w:spacing w:after="0"/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842D46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D46" w:rsidRPr="00F82DBE" w:rsidRDefault="00842D46" w:rsidP="00842D46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F7237C" w:rsidRDefault="00842D46" w:rsidP="00842D46">
            <w:pPr>
              <w:spacing w:after="0"/>
              <w:rPr>
                <w:sz w:val="24"/>
                <w:szCs w:val="24"/>
                <w:lang w:eastAsia="en-US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7237C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4F414B" w:rsidP="004F41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Беляков Матвей</w:t>
            </w:r>
          </w:p>
          <w:p w:rsidR="004F414B" w:rsidRDefault="004F414B" w:rsidP="004F41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</w:t>
            </w:r>
          </w:p>
          <w:p w:rsidR="004F414B" w:rsidRDefault="004F414B" w:rsidP="004F41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Сурнакин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Валерий</w:t>
            </w:r>
          </w:p>
          <w:p w:rsidR="004F414B" w:rsidRDefault="004F414B" w:rsidP="004F41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Твердохлебов Егор</w:t>
            </w:r>
          </w:p>
          <w:p w:rsidR="004F414B" w:rsidRDefault="004F414B" w:rsidP="004F41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Феофанов Артемий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237C" w:rsidRDefault="00B553C4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науки «Детский технопарк «</w:t>
            </w:r>
            <w:proofErr w:type="spellStart"/>
            <w:r>
              <w:rPr>
                <w:b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г.Томск</w:t>
            </w:r>
            <w:proofErr w:type="spellEnd"/>
            <w:r>
              <w:rPr>
                <w:b/>
                <w:sz w:val="24"/>
                <w:szCs w:val="24"/>
              </w:rPr>
              <w:t xml:space="preserve"> 7-12 февраля 2022г.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F7237C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4F414B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Арутюнова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C" w:rsidRDefault="00B553C4" w:rsidP="00B20E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Сертификаты участников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Сафарова Виктория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Pr="00FD38A1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XXIX</w:t>
            </w:r>
            <w:r w:rsidRPr="00FD38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Всероссийская олимпиада для детей дошкольного возраста «Маленькие вундеркинды» 10.01.2022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Токарева И.В.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Саркисьян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Рудакова София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Потоцкий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Склярова Полина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Сидельников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Баграт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Янук Софья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Язулян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Чудинова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Долгополова Анна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Зверева Екатерина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Добрыгина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Матрона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Кияшко Кирилл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Таисия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Карпенко София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Коломийцев Николай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Тимур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 Артем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Миненко Соня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Красненко Макар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Оганесян Варвара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Саламатов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F7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Пакидин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F723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КарпенкоПетр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Максим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Семиглазов</w:t>
            </w:r>
            <w:proofErr w:type="spellEnd"/>
            <w:r w:rsidR="00C77F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Арам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Кондрашова Алиса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Никогосян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Рианна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Моршинин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Ярослав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Манукян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Полосков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504D22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Pr="008B21F8" w:rsidRDefault="000572CE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Харланова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22" w:rsidRDefault="00504D22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F0399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Pr="008B21F8" w:rsidRDefault="003D3C88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Pr="00F0399D" w:rsidRDefault="00F0399D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изобретательских и творческих работ обучающихся «НАУКА, ТВОРЧЕСТВО, ДУХОВНОСТЬ» (24.03.2022)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«Техническое творчество, физика, механика»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F0399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Pr="008B21F8" w:rsidRDefault="003D3C88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Турубарова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F0399D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Pr="008B21F8" w:rsidRDefault="003D3C88" w:rsidP="007579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Яроцкий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Федор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9D" w:rsidRDefault="00F0399D" w:rsidP="007579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9B0398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Pr="008B21F8" w:rsidRDefault="003D3C88" w:rsidP="00C67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Pr="00043AAB" w:rsidRDefault="009B0398" w:rsidP="00C67B7C">
            <w:pPr>
              <w:jc w:val="center"/>
              <w:rPr>
                <w:sz w:val="24"/>
                <w:szCs w:val="24"/>
              </w:rPr>
            </w:pPr>
            <w:r w:rsidRPr="00043AAB"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398" w:rsidRPr="004B474B" w:rsidRDefault="009B0398" w:rsidP="00C67B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Всероссийский конкурс научно -исследовательских, изобретательских и творческих работ обучающихся «НАУКА, ТВОРЧЕСТВО, ДУХОВНОСТЬ» </w:t>
            </w:r>
            <w:r>
              <w:rPr>
                <w:b/>
                <w:sz w:val="24"/>
                <w:szCs w:val="24"/>
              </w:rPr>
              <w:lastRenderedPageBreak/>
              <w:t>(30-31.03.2022) очный тур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Направление «Техническое творчество, физика, механика»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за победу</w:t>
            </w:r>
          </w:p>
        </w:tc>
      </w:tr>
      <w:tr w:rsidR="009B0398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Pr="008B21F8" w:rsidRDefault="003D3C88" w:rsidP="00C67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Pr="00043AAB" w:rsidRDefault="009B0398" w:rsidP="00C67B7C">
            <w:pPr>
              <w:jc w:val="center"/>
              <w:rPr>
                <w:sz w:val="24"/>
                <w:szCs w:val="24"/>
              </w:rPr>
            </w:pPr>
            <w:proofErr w:type="spellStart"/>
            <w:r w:rsidRPr="00043AAB">
              <w:rPr>
                <w:sz w:val="24"/>
                <w:szCs w:val="24"/>
              </w:rPr>
              <w:t>Турубарова</w:t>
            </w:r>
            <w:proofErr w:type="spellEnd"/>
            <w:r w:rsidRPr="00043AAB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398" w:rsidRPr="004B474B" w:rsidRDefault="009B0398" w:rsidP="00C67B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98" w:rsidRDefault="009B0398" w:rsidP="00C67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за победу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Бугаевская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Татьяна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Владимировна</w:t>
            </w:r>
          </w:p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Денер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Ольга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Егорова Кристина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Постой Варвара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3место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Саламатова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2место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Колодный Артем Игоревич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Галюнина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Злата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Володин Максим Дмитриевич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Иванчина Ирина Игоревна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3 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Саркисян Альмира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F76BCA" w:rsidRPr="005D7103" w:rsidRDefault="00F76BCA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F76BCA" w:rsidRPr="005D7103" w:rsidRDefault="00F76BCA" w:rsidP="00F76BCA">
            <w:pPr>
              <w:spacing w:after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1место</w:t>
            </w: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FD6071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Овчаров Артем Дмитриевич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Pr="00ED328A" w:rsidRDefault="00FD6071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ED328A">
              <w:rPr>
                <w:b/>
                <w:sz w:val="24"/>
                <w:szCs w:val="24"/>
              </w:rPr>
              <w:t>Российская научно-социальная программа для молодежи и школьников «Шаг в будущее»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71" w:rsidRPr="005D7103" w:rsidRDefault="00FD6071" w:rsidP="00FD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за разработку новых инженерных устройств</w:t>
            </w:r>
          </w:p>
          <w:p w:rsidR="00FD6071" w:rsidRPr="005D7103" w:rsidRDefault="00FD6071" w:rsidP="00FD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технологических процессов, моделей и конструкций,</w:t>
            </w:r>
          </w:p>
          <w:p w:rsidR="00FD6071" w:rsidRPr="005D7103" w:rsidRDefault="00FD6071" w:rsidP="00FD6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за новые методы научного эксперимента и</w:t>
            </w:r>
          </w:p>
          <w:p w:rsidR="00F76BCA" w:rsidRDefault="00FD6071" w:rsidP="00FD60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D7103">
              <w:rPr>
                <w:sz w:val="24"/>
                <w:szCs w:val="24"/>
              </w:rPr>
              <w:t>технологизации</w:t>
            </w:r>
            <w:proofErr w:type="spellEnd"/>
            <w:r w:rsidRPr="005D7103">
              <w:rPr>
                <w:sz w:val="24"/>
                <w:szCs w:val="24"/>
              </w:rPr>
              <w:t xml:space="preserve"> знаний, которые позволяют создать материальную основу будущего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FD6071" w:rsidP="00F76BCA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sz w:val="24"/>
                <w:szCs w:val="24"/>
              </w:rPr>
              <w:t xml:space="preserve">Шишкин Евгений </w:t>
            </w:r>
            <w:proofErr w:type="spellStart"/>
            <w:r w:rsidRPr="005D7103">
              <w:rPr>
                <w:sz w:val="24"/>
                <w:szCs w:val="24"/>
              </w:rPr>
              <w:t>Маленович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071" w:rsidRPr="005D7103" w:rsidRDefault="00FD6071" w:rsidP="00FD6071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Нагрудный знак</w:t>
            </w:r>
          </w:p>
          <w:p w:rsidR="00FD6071" w:rsidRPr="005D7103" w:rsidRDefault="00FD6071" w:rsidP="00FD6071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«Школьник-изобретатель»</w:t>
            </w:r>
          </w:p>
          <w:p w:rsidR="00F76BCA" w:rsidRDefault="00F76BCA" w:rsidP="00F76BCA">
            <w:pPr>
              <w:rPr>
                <w:sz w:val="24"/>
                <w:szCs w:val="24"/>
                <w:lang w:eastAsia="en-US"/>
              </w:rPr>
            </w:pPr>
          </w:p>
        </w:tc>
      </w:tr>
      <w:tr w:rsidR="00F76BCA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8B21F8" w:rsidRDefault="003D3C88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Pr="005D7103" w:rsidRDefault="007D2E42" w:rsidP="00F76BC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Турубарова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6BCA" w:rsidRPr="008221CD" w:rsidRDefault="007D2E42" w:rsidP="00F76BCA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8221CD">
              <w:rPr>
                <w:rFonts w:eastAsia="Calibri"/>
                <w:b/>
                <w:sz w:val="24"/>
                <w:szCs w:val="24"/>
              </w:rPr>
              <w:t>Всероссийская конференция учащихся «Шаги в науку»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7D2E42" w:rsidP="00F76B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Естественные науки, математика,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техническое  творчество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7D2E42" w:rsidP="00F76B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CA" w:rsidRDefault="007D2E42" w:rsidP="00F76B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 xml:space="preserve">Егорова </w:t>
            </w:r>
            <w:proofErr w:type="spellStart"/>
            <w:r w:rsidRPr="001D5993">
              <w:rPr>
                <w:rFonts w:eastAsia="Calibri"/>
                <w:sz w:val="24"/>
                <w:szCs w:val="24"/>
              </w:rPr>
              <w:t>Крисина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  <w:r w:rsidRPr="0002332A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1D5993">
              <w:rPr>
                <w:rFonts w:eastAsia="Calibri"/>
              </w:rPr>
              <w:t>Бугаевская</w:t>
            </w:r>
            <w:proofErr w:type="spellEnd"/>
            <w:r w:rsidRPr="001D5993">
              <w:rPr>
                <w:rFonts w:eastAsia="Calibri"/>
              </w:rPr>
              <w:t xml:space="preserve"> Ксения</w:t>
            </w:r>
          </w:p>
          <w:p w:rsidR="00AA07B6" w:rsidRPr="001D5993" w:rsidRDefault="00AA07B6" w:rsidP="00AA07B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</w:rPr>
              <w:t>Дмитриевна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1D5993">
              <w:rPr>
                <w:rFonts w:eastAsia="Calibri"/>
              </w:rPr>
              <w:t>Маковей</w:t>
            </w:r>
            <w:proofErr w:type="spellEnd"/>
            <w:r w:rsidRPr="001D5993">
              <w:rPr>
                <w:rFonts w:eastAsia="Calibri"/>
              </w:rPr>
              <w:t xml:space="preserve"> Екатерина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3степени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Григорьевская Милана Романовна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Сульженко Данила Алексеевич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Саркисьян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Демид Александрович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1C4D4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7B6" w:rsidRPr="001D5993" w:rsidRDefault="00AA07B6" w:rsidP="00AA07B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Саламатова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Луценко Эвелина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5993">
              <w:rPr>
                <w:rFonts w:eastAsia="Calibri"/>
                <w:sz w:val="24"/>
                <w:szCs w:val="24"/>
              </w:rPr>
              <w:t>Александра  Александровна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Денер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AA07B6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Савченко Ульяна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Default="00AA07B6" w:rsidP="00AA0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B6" w:rsidRPr="001D5993" w:rsidRDefault="00AA07B6" w:rsidP="00AA07B6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321E21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8B21F8" w:rsidRDefault="003D3C88" w:rsidP="00AA0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5D7103" w:rsidRDefault="00321E21" w:rsidP="00AA07B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Бердников Святослав Иванович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AA07B6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конкурс научно-технического творчества учащихся «Юные техники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 xml:space="preserve"> века» (1апреля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AA07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AA0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AA0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321E21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8B21F8" w:rsidRDefault="003D3C88" w:rsidP="000057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5D7103" w:rsidRDefault="00321E21" w:rsidP="000057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Кюлленен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321E21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8B21F8" w:rsidRDefault="003D3C88" w:rsidP="000057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5D7103" w:rsidRDefault="00321E21" w:rsidP="000057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Турубарова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321E21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8B21F8" w:rsidRDefault="003D3C88" w:rsidP="000057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Pr="005D7103" w:rsidRDefault="00321E21" w:rsidP="000057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Яроцкий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21" w:rsidRDefault="00321E21" w:rsidP="000057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D33D4F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Pr="008B21F8" w:rsidRDefault="003D3C88" w:rsidP="00D33D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Pr="005D7103" w:rsidRDefault="00D33D4F" w:rsidP="00D33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Асеев Георгий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D4F" w:rsidRDefault="00D33D4F" w:rsidP="00D33D4F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творческий конкурс «Инженер – звучит гордо!» (Москва, июнь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D33D4F" w:rsidP="00D33D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«Проектная и исследовательская деятельность»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D33D4F" w:rsidP="00D33D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D33D4F" w:rsidP="00D33D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D33D4F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Pr="008B21F8" w:rsidRDefault="003D3C88" w:rsidP="00D33D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Pr="005D7103" w:rsidRDefault="008221CD" w:rsidP="00D33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Саид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D4F" w:rsidRDefault="00D33D4F" w:rsidP="00D33D4F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8221CD" w:rsidP="00D33D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8221CD" w:rsidP="00D33D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4F" w:rsidRDefault="008221CD" w:rsidP="00D33D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8F2500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8B21F8" w:rsidRDefault="003D3C88" w:rsidP="008F25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5D7103" w:rsidRDefault="008F2500" w:rsidP="008F25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Бакланов Марк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8F2500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8B21F8" w:rsidRDefault="003D3C88" w:rsidP="008F25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5D7103" w:rsidRDefault="008F2500" w:rsidP="008F25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Гагаузов Иван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Смолянина Е.В.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Луреат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 степени</w:t>
            </w:r>
          </w:p>
        </w:tc>
      </w:tr>
      <w:tr w:rsidR="008F2500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8B21F8" w:rsidRDefault="003D3C88" w:rsidP="008F25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Pr="005D7103" w:rsidRDefault="00A65EAD" w:rsidP="008F25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Саркисянц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Смбат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8F2500" w:rsidP="008F25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A65EAD" w:rsidP="008F250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500" w:rsidRDefault="00A65EAD" w:rsidP="008F2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17093B" w:rsidTr="0058572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3B" w:rsidRPr="008B21F8" w:rsidRDefault="003D3C88" w:rsidP="001709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3B" w:rsidRDefault="0017093B" w:rsidP="0017093B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Корицкий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Тиммур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3B" w:rsidRPr="00B141F6" w:rsidRDefault="0017093B" w:rsidP="0017093B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41F6">
              <w:rPr>
                <w:rFonts w:eastAsia="Times New Roman"/>
                <w:b/>
                <w:sz w:val="24"/>
                <w:szCs w:val="24"/>
                <w:lang w:eastAsia="en-US"/>
              </w:rPr>
              <w:t>Всероссийский творческий конкурс «Спецтранспорт на службе людям» (14.06.2022г)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3B" w:rsidRDefault="0017093B" w:rsidP="001709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Начальное техническое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3B" w:rsidRDefault="0017093B" w:rsidP="0017093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Теплинская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93B" w:rsidRDefault="0017093B" w:rsidP="001709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5C0509" w:rsidTr="0058572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Карпова Таисия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Занберова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Кривченко Данил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Зарников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B141F6" w:rsidP="005C050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B141F6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5C0509" w:rsidTr="00F76BCA">
        <w:tc>
          <w:tcPr>
            <w:tcW w:w="10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509" w:rsidRPr="001A2AA2" w:rsidRDefault="005C0509" w:rsidP="005C05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2AA2">
              <w:rPr>
                <w:b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5C0509" w:rsidTr="003D3C88">
        <w:trPr>
          <w:trHeight w:val="232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221CD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Команда «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RoboStart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8221C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277CA">
              <w:rPr>
                <w:rFonts w:eastAsia="Calibri"/>
                <w:sz w:val="24"/>
                <w:szCs w:val="24"/>
              </w:rPr>
              <w:t>Демедюк</w:t>
            </w:r>
            <w:proofErr w:type="spellEnd"/>
            <w:r w:rsidRPr="00C277CA">
              <w:rPr>
                <w:rFonts w:eastAsia="Calibri"/>
                <w:sz w:val="24"/>
                <w:szCs w:val="24"/>
              </w:rPr>
              <w:t xml:space="preserve"> Максим</w:t>
            </w:r>
          </w:p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Устименко Тимофей</w:t>
            </w:r>
          </w:p>
          <w:p w:rsidR="005C0509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Шевченко Иван</w:t>
            </w:r>
          </w:p>
          <w:p w:rsidR="005C0509" w:rsidRPr="00C72184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Якимов Глеб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1A2AA2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отбор национального чемпионата по робототехнике (февраль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«Лучший программный код»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C277CA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C277CA">
              <w:rPr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3D3C88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3C88">
              <w:rPr>
                <w:rFonts w:eastAsia="Calibri"/>
                <w:sz w:val="24"/>
                <w:szCs w:val="24"/>
              </w:rPr>
              <w:t>Саркисян Альмира</w:t>
            </w:r>
          </w:p>
          <w:p w:rsidR="005C0509" w:rsidRPr="003D3C88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D3C88">
              <w:rPr>
                <w:rFonts w:eastAsia="Calibri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Региональный этап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Всероссийской олимпиады по </w:t>
            </w:r>
            <w:r w:rsidRPr="001A2A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1A2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-технологиям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«Объемное рисование» (9-11 классы)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3D3C88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3D3C8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3D3C88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D3C88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3D3C88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5C0509" w:rsidRPr="003D3C88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D3C88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3D3C88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3D3C8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 w:rsidRPr="00043AAB">
              <w:rPr>
                <w:sz w:val="24"/>
                <w:szCs w:val="24"/>
              </w:rPr>
              <w:t>Белозерова Раиса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 w:rsidRPr="006878AB">
              <w:rPr>
                <w:sz w:val="28"/>
                <w:szCs w:val="28"/>
              </w:rPr>
              <w:t>3</w:t>
            </w:r>
            <w:r w:rsidRPr="006878AB">
              <w:rPr>
                <w:sz w:val="28"/>
                <w:szCs w:val="28"/>
                <w:lang w:val="en-US"/>
              </w:rPr>
              <w:t>D</w:t>
            </w:r>
            <w:r w:rsidRPr="00687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ART</w:t>
            </w:r>
            <w:r>
              <w:rPr>
                <w:sz w:val="28"/>
                <w:szCs w:val="28"/>
              </w:rPr>
              <w:t xml:space="preserve"> Объемное рисование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</w:rPr>
            </w:pPr>
            <w:r w:rsidRPr="00043AAB">
              <w:rPr>
                <w:sz w:val="24"/>
                <w:szCs w:val="24"/>
              </w:rPr>
              <w:t>Алиева Анастасия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Кира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5D7103" w:rsidRDefault="005C0509" w:rsidP="005C0509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Духобор Анастасия Михайловна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7-ой региональный конкурс-фестиваль декоративно-прикладного творчества детей и молодежи Кубани, приуроченного к году культурного наследия народов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«Проектирование одежды», средняя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Дегтярева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5D7103" w:rsidRDefault="005C0509" w:rsidP="005C0509">
            <w:pPr>
              <w:tabs>
                <w:tab w:val="left" w:pos="385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Гаяне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5D7103" w:rsidRDefault="005C0509" w:rsidP="005C05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«Проектирование одежды» -</w:t>
            </w:r>
          </w:p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Дегтярева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5D7103" w:rsidRDefault="005C0509" w:rsidP="005C0509">
            <w:pPr>
              <w:tabs>
                <w:tab w:val="left" w:pos="385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043AAB" w:rsidRDefault="005C0509" w:rsidP="005C0509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Ани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5D7103" w:rsidRDefault="005C0509" w:rsidP="005C0509">
            <w:pPr>
              <w:tabs>
                <w:tab w:val="left" w:pos="385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 w:rsidRPr="005D7103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Иветта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Конкурс – фестиваль научно-технического творчества детей и молодежи южного федерального округа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техники – инновационной России!» АГПУ 7 апреля 2022г.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Иван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Висниох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Дмитрий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Арутюнова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участника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Святослав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конкурс проектов «Физика и математика в условиях научно-технического прогресса» для уч-ся общеобразовательных и профессиональных образовательных организаций, учреждений дополнительного образования (АГПУ, апрель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394" w:rsidRDefault="005C0509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Надежда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Горностаева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5F4" w:rsidRDefault="005C0509" w:rsidP="005C0509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Удовик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18103F">
              <w:rPr>
                <w:rFonts w:eastAsia="Calibri"/>
                <w:sz w:val="24"/>
                <w:szCs w:val="24"/>
              </w:rPr>
              <w:t>Зональная 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5F4" w:rsidRDefault="005C0509" w:rsidP="005C050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5F4" w:rsidRDefault="005C0509" w:rsidP="005C0509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Федореева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7335F4" w:rsidRDefault="005C0509" w:rsidP="005C050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Грамота призера</w:t>
            </w:r>
          </w:p>
        </w:tc>
      </w:tr>
      <w:tr w:rsidR="005C0509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Чернега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5C0509" w:rsidRDefault="005C0509" w:rsidP="005C05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0509" w:rsidRPr="004B474B" w:rsidRDefault="005C0509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Сморгунова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Юрьевна</w:t>
            </w:r>
          </w:p>
          <w:p w:rsidR="005C0509" w:rsidRDefault="005C0509" w:rsidP="005C0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09" w:rsidRDefault="005C0509" w:rsidP="005C05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</w:tc>
      </w:tr>
      <w:tr w:rsidR="006D2718" w:rsidTr="00510AF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733394" w:rsidRDefault="006D2718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Саакян </w:t>
            </w:r>
            <w:proofErr w:type="spellStart"/>
            <w:r>
              <w:rPr>
                <w:sz w:val="28"/>
                <w:szCs w:val="28"/>
              </w:rPr>
              <w:t>Ован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Pr="00CE6978" w:rsidRDefault="006D2718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инженерный </w:t>
            </w:r>
            <w:proofErr w:type="spellStart"/>
            <w:r>
              <w:rPr>
                <w:b/>
                <w:sz w:val="24"/>
                <w:szCs w:val="24"/>
              </w:rPr>
              <w:t>хакатон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TECHNOhack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CE697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апрель 2022</w:t>
            </w:r>
            <w:r w:rsidRPr="00CE69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«Лучшая защита проекта»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И.Ю.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6D2718" w:rsidTr="00510AF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733394" w:rsidRDefault="006D2718" w:rsidP="005C05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Турецков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Pr="004B474B" w:rsidRDefault="006D2718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6D2718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Альберт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Pr="004B474B" w:rsidRDefault="006D2718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«Самый резкий поворот»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</w:p>
        </w:tc>
      </w:tr>
      <w:tr w:rsidR="006D2718" w:rsidTr="00F76BC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Pr="008B21F8" w:rsidRDefault="003D3C88" w:rsidP="005C0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Кирилл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718" w:rsidRPr="004B474B" w:rsidRDefault="006D2718" w:rsidP="005C050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718" w:rsidRDefault="006D2718" w:rsidP="005C050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03B7" w:rsidRDefault="009C03B7" w:rsidP="009C03B7"/>
    <w:p w:rsidR="009C03B7" w:rsidRDefault="009C03B7" w:rsidP="009C03B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Достижения педагогов ЦНТТ за 2022 год</w:t>
      </w:r>
    </w:p>
    <w:tbl>
      <w:tblPr>
        <w:tblStyle w:val="a6"/>
        <w:tblW w:w="10777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120"/>
        <w:gridCol w:w="1844"/>
        <w:gridCol w:w="2695"/>
      </w:tblGrid>
      <w:tr w:rsidR="009C03B7" w:rsidTr="00C67B7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 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9C03B7" w:rsidTr="00C67B7C">
        <w:trPr>
          <w:trHeight w:val="6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Pr="00441992" w:rsidRDefault="009C03B7" w:rsidP="001C4E95">
            <w:pPr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A3" w:rsidRPr="009D7B3F" w:rsidRDefault="006F1EA3" w:rsidP="006F1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7B3F">
              <w:rPr>
                <w:b/>
                <w:sz w:val="24"/>
                <w:szCs w:val="24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9D7B3F">
              <w:rPr>
                <w:b/>
                <w:sz w:val="24"/>
                <w:szCs w:val="24"/>
              </w:rPr>
              <w:t>Д.И.Менделеева</w:t>
            </w:r>
            <w:proofErr w:type="spellEnd"/>
            <w:r w:rsidRPr="009D7B3F">
              <w:rPr>
                <w:b/>
                <w:sz w:val="24"/>
                <w:szCs w:val="24"/>
              </w:rPr>
              <w:t xml:space="preserve"> (Москва 14 февраля 2022 г.)</w:t>
            </w:r>
          </w:p>
          <w:p w:rsidR="009C03B7" w:rsidRDefault="009C03B7" w:rsidP="006F1EA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A3" w:rsidRPr="006F1EA3" w:rsidRDefault="006F1EA3" w:rsidP="006F1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за организацию исследовательской деятельности</w:t>
            </w:r>
          </w:p>
          <w:p w:rsidR="006F1EA3" w:rsidRPr="006F1EA3" w:rsidRDefault="006F1EA3" w:rsidP="006F1E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 подготовку учащихся</w:t>
            </w:r>
          </w:p>
          <w:p w:rsidR="009C03B7" w:rsidRDefault="006F1EA3" w:rsidP="006F1EA3">
            <w:pPr>
              <w:rPr>
                <w:sz w:val="24"/>
                <w:szCs w:val="24"/>
                <w:lang w:eastAsia="en-US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 финалу Всероссийского конкурса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6F1EA3" w:rsidP="001C4E95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9C03B7" w:rsidTr="00C67B7C">
        <w:trPr>
          <w:trHeight w:val="103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ind w:left="720"/>
              <w:rPr>
                <w:lang w:eastAsia="en-US"/>
              </w:rPr>
            </w:pPr>
          </w:p>
          <w:p w:rsidR="009C03B7" w:rsidRPr="00213E5D" w:rsidRDefault="009C03B7" w:rsidP="001C4E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победителя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9C03B7" w:rsidTr="00C67B7C">
        <w:trPr>
          <w:trHeight w:val="10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Pr="00633FF3" w:rsidRDefault="009C03B7" w:rsidP="001C4E95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Кирпилянская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3B7" w:rsidRPr="000E1D0D" w:rsidRDefault="009C03B7" w:rsidP="001C4E95">
            <w:pPr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 w:rsidRPr="00D95825">
              <w:rPr>
                <w:sz w:val="24"/>
                <w:szCs w:val="24"/>
              </w:rPr>
              <w:t>Всероссийский дистанционный конкурс для детей и педагогов «Золотая рыбка» (10.12.2021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участников конкурса (3)</w:t>
            </w: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(3)</w:t>
            </w: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  <w:p w:rsidR="009C03B7" w:rsidRPr="00990952" w:rsidRDefault="009C03B7" w:rsidP="001C4E95">
            <w:pPr>
              <w:rPr>
                <w:sz w:val="24"/>
                <w:szCs w:val="24"/>
                <w:lang w:eastAsia="en-US"/>
              </w:rPr>
            </w:pPr>
          </w:p>
        </w:tc>
      </w:tr>
      <w:tr w:rsidR="009C03B7" w:rsidTr="00C67B7C">
        <w:tc>
          <w:tcPr>
            <w:tcW w:w="1134" w:type="dxa"/>
            <w:hideMark/>
          </w:tcPr>
          <w:p w:rsidR="009C03B7" w:rsidRPr="00633FF3" w:rsidRDefault="009C03B7" w:rsidP="001C4E95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9C03B7" w:rsidRDefault="009C03B7" w:rsidP="001C4E95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Align w:val="center"/>
          </w:tcPr>
          <w:p w:rsidR="009C03B7" w:rsidRPr="006D52ED" w:rsidRDefault="009C03B7" w:rsidP="001C4E9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победителей и призера</w:t>
            </w:r>
          </w:p>
          <w:p w:rsidR="009C03B7" w:rsidRDefault="009C03B7" w:rsidP="001C4E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 активную помощь при проведении конкурса</w:t>
            </w:r>
          </w:p>
        </w:tc>
        <w:tc>
          <w:tcPr>
            <w:tcW w:w="2695" w:type="dxa"/>
            <w:hideMark/>
          </w:tcPr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Свидетельство</w:t>
            </w: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</w:p>
          <w:p w:rsidR="009C03B7" w:rsidRDefault="009C03B7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Благодарность </w:t>
            </w:r>
          </w:p>
        </w:tc>
      </w:tr>
      <w:tr w:rsidR="00F0399D" w:rsidTr="00C67B7C">
        <w:trPr>
          <w:trHeight w:val="760"/>
        </w:trPr>
        <w:tc>
          <w:tcPr>
            <w:tcW w:w="1134" w:type="dxa"/>
            <w:vMerge w:val="restart"/>
          </w:tcPr>
          <w:p w:rsidR="00F0399D" w:rsidRDefault="003D3C88" w:rsidP="001C4E95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0399D" w:rsidRDefault="00F0399D" w:rsidP="001C4E95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  <w:vMerge w:val="restart"/>
            <w:vAlign w:val="center"/>
          </w:tcPr>
          <w:p w:rsidR="00F0399D" w:rsidRPr="006D52ED" w:rsidRDefault="00F0399D" w:rsidP="001C4E9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изобретательских и творческих работ обучающихся «НАУКА, ТВОРЧЕСТВО, ДУХОВНОСТЬ» (24.03.2022)</w:t>
            </w:r>
          </w:p>
        </w:tc>
        <w:tc>
          <w:tcPr>
            <w:tcW w:w="1844" w:type="dxa"/>
          </w:tcPr>
          <w:p w:rsidR="00F0399D" w:rsidRDefault="00F0399D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лауреата (Овчаров А.)</w:t>
            </w:r>
          </w:p>
        </w:tc>
        <w:tc>
          <w:tcPr>
            <w:tcW w:w="2695" w:type="dxa"/>
          </w:tcPr>
          <w:p w:rsidR="00F0399D" w:rsidRDefault="00F0399D" w:rsidP="001C4E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F0399D" w:rsidTr="00C67B7C">
        <w:trPr>
          <w:trHeight w:val="760"/>
        </w:trPr>
        <w:tc>
          <w:tcPr>
            <w:tcW w:w="1134" w:type="dxa"/>
            <w:vMerge/>
          </w:tcPr>
          <w:p w:rsidR="00F0399D" w:rsidRDefault="00F0399D" w:rsidP="00F0399D">
            <w:pPr>
              <w:ind w:left="720" w:hanging="687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0399D" w:rsidRDefault="00F0399D" w:rsidP="00F0399D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vAlign w:val="center"/>
          </w:tcPr>
          <w:p w:rsidR="00F0399D" w:rsidRDefault="00F0399D" w:rsidP="00F039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F0399D" w:rsidRDefault="00F0399D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лауреата (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Турубарова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Д.)</w:t>
            </w:r>
          </w:p>
        </w:tc>
        <w:tc>
          <w:tcPr>
            <w:tcW w:w="2695" w:type="dxa"/>
          </w:tcPr>
          <w:p w:rsidR="00F0399D" w:rsidRDefault="00F0399D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F0399D" w:rsidTr="00C67B7C">
        <w:trPr>
          <w:trHeight w:val="760"/>
        </w:trPr>
        <w:tc>
          <w:tcPr>
            <w:tcW w:w="1134" w:type="dxa"/>
            <w:vMerge/>
          </w:tcPr>
          <w:p w:rsidR="00F0399D" w:rsidRDefault="00F0399D" w:rsidP="00F0399D">
            <w:pPr>
              <w:ind w:left="720" w:hanging="687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0399D" w:rsidRDefault="00F0399D" w:rsidP="00F0399D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vAlign w:val="center"/>
          </w:tcPr>
          <w:p w:rsidR="00F0399D" w:rsidRDefault="00F0399D" w:rsidP="00F039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F0399D" w:rsidRDefault="00F0399D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лауреата (</w:t>
            </w:r>
            <w:proofErr w:type="spellStart"/>
            <w:r>
              <w:rPr>
                <w:sz w:val="24"/>
                <w:szCs w:val="24"/>
                <w:lang w:eastAsia="en-US"/>
              </w:rPr>
              <w:t>Яроцкий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Ф.)</w:t>
            </w:r>
          </w:p>
        </w:tc>
        <w:tc>
          <w:tcPr>
            <w:tcW w:w="2695" w:type="dxa"/>
          </w:tcPr>
          <w:p w:rsidR="00F0399D" w:rsidRDefault="00F0399D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4A239F" w:rsidTr="00C67B7C">
        <w:trPr>
          <w:trHeight w:val="760"/>
        </w:trPr>
        <w:tc>
          <w:tcPr>
            <w:tcW w:w="1134" w:type="dxa"/>
          </w:tcPr>
          <w:p w:rsidR="004A239F" w:rsidRDefault="003D3C88" w:rsidP="00F0399D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4A239F" w:rsidRDefault="004A239F" w:rsidP="00F0399D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  <w:vAlign w:val="center"/>
          </w:tcPr>
          <w:p w:rsidR="004A239F" w:rsidRPr="004A239F" w:rsidRDefault="004A239F" w:rsidP="00F0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Балтийский научно-инженерный конкурс, Санкт-Петербург 21-26 марта 2022</w:t>
            </w:r>
          </w:p>
        </w:tc>
        <w:tc>
          <w:tcPr>
            <w:tcW w:w="1844" w:type="dxa"/>
          </w:tcPr>
          <w:p w:rsidR="004A239F" w:rsidRDefault="004A239F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руководство над научным проектом «Тренажер </w:t>
            </w:r>
            <w:proofErr w:type="gramStart"/>
            <w:r>
              <w:rPr>
                <w:sz w:val="24"/>
                <w:szCs w:val="24"/>
                <w:lang w:eastAsia="en-US"/>
              </w:rPr>
              <w:t>щипкового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пинцетного захватов. 3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трекер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линейных перемещений»</w:t>
            </w:r>
          </w:p>
        </w:tc>
        <w:tc>
          <w:tcPr>
            <w:tcW w:w="2695" w:type="dxa"/>
          </w:tcPr>
          <w:p w:rsidR="004A239F" w:rsidRDefault="004A239F" w:rsidP="00F039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C67B7C" w:rsidTr="00C67B7C">
        <w:tc>
          <w:tcPr>
            <w:tcW w:w="1134" w:type="dxa"/>
          </w:tcPr>
          <w:p w:rsidR="00C67B7C" w:rsidRDefault="003D3C88" w:rsidP="00C67B7C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</w:tcPr>
          <w:p w:rsidR="00C67B7C" w:rsidRPr="00043AAB" w:rsidRDefault="00C67B7C" w:rsidP="00C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</w:tcPr>
          <w:p w:rsidR="00C67B7C" w:rsidRPr="004B474B" w:rsidRDefault="00C67B7C" w:rsidP="00C67B7C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конкурс научно -исследовательских, изобретательских и творческих работ обучающихся «НАУКА, ТВОРЧЕСТВО, ДУХОВНОСТЬ» (30-31.03.2022) очный тур</w:t>
            </w:r>
          </w:p>
        </w:tc>
        <w:tc>
          <w:tcPr>
            <w:tcW w:w="1844" w:type="dxa"/>
          </w:tcPr>
          <w:p w:rsidR="00C67B7C" w:rsidRDefault="00C67B7C" w:rsidP="00C67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победителя Направление «Техническое творчество, физика, механика»</w:t>
            </w:r>
          </w:p>
          <w:p w:rsidR="00C67B7C" w:rsidRDefault="00C67B7C" w:rsidP="00C67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Овчаров А.</w:t>
            </w:r>
          </w:p>
          <w:p w:rsidR="00C67B7C" w:rsidRDefault="00C67B7C" w:rsidP="00C67B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Турубарова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2695" w:type="dxa"/>
          </w:tcPr>
          <w:p w:rsidR="00C67B7C" w:rsidRDefault="00C67B7C" w:rsidP="00C67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D66489" w:rsidRPr="00043AAB" w:rsidRDefault="00D66489" w:rsidP="00D6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</w:tcPr>
          <w:p w:rsidR="00D66489" w:rsidRPr="004B474B" w:rsidRDefault="00D66489" w:rsidP="00D6648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педагогический форум-научно-методический семинар «Образование как фактор стабильности государства» в рамках </w:t>
            </w: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Всероссийского конкурса научно -исследовательских, изобретательских и </w:t>
            </w:r>
            <w:r>
              <w:rPr>
                <w:b/>
                <w:sz w:val="24"/>
                <w:szCs w:val="24"/>
              </w:rPr>
              <w:lastRenderedPageBreak/>
              <w:t>творческих работ обучающихся «НАУКА, ТВОРЧЕСТВО, ДУХОВНОСТЬ» (30.03.2022)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 участие во Всероссийском педагогическом форуме-научно-методическом семинаре «Образование как фак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тор стабильности государства» в рамках </w:t>
            </w:r>
            <w:proofErr w:type="gramStart"/>
            <w:r>
              <w:rPr>
                <w:sz w:val="24"/>
                <w:szCs w:val="24"/>
                <w:lang w:eastAsia="en-US"/>
              </w:rPr>
              <w:t>Всероссийской  конференции</w:t>
            </w:r>
            <w:proofErr w:type="gramEnd"/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Свидетельство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Козлова Н.Н.</w:t>
            </w:r>
          </w:p>
        </w:tc>
        <w:tc>
          <w:tcPr>
            <w:tcW w:w="3120" w:type="dxa"/>
            <w:vMerge w:val="restart"/>
            <w:vAlign w:val="center"/>
          </w:tcPr>
          <w:p w:rsidR="00D66489" w:rsidRPr="006D52ED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5 Конкурс – фестиваль научно-технического творчества детей и молодежи южного федерального округа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техники – инновационной России!» АГПУ 7 апреля 2022г.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 за подготовку призеров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Арутюнова Т.В.</w:t>
            </w:r>
          </w:p>
        </w:tc>
        <w:tc>
          <w:tcPr>
            <w:tcW w:w="3120" w:type="dxa"/>
            <w:vMerge/>
            <w:vAlign w:val="center"/>
          </w:tcPr>
          <w:p w:rsidR="00D66489" w:rsidRPr="006D52ED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 за подготовку участника</w:t>
            </w:r>
          </w:p>
        </w:tc>
      </w:tr>
      <w:tr w:rsidR="00D66489" w:rsidTr="001648DB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Шишкин Е.М.</w:t>
            </w:r>
          </w:p>
        </w:tc>
        <w:tc>
          <w:tcPr>
            <w:tcW w:w="3120" w:type="dxa"/>
            <w:vMerge w:val="restart"/>
          </w:tcPr>
          <w:p w:rsidR="00D66489" w:rsidRPr="004B474B" w:rsidRDefault="00D66489" w:rsidP="00D66489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конкурс проектов «Физика и математика в условиях научно-технического прогресса» для уч-ся общеобразовательных и профессиональных образовательных организаций, учреждений дополнительного образования (АГПУ, апрель 2022)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за подготовку победителя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Горностаева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120" w:type="dxa"/>
            <w:vMerge/>
            <w:vAlign w:val="center"/>
          </w:tcPr>
          <w:p w:rsidR="00D66489" w:rsidRPr="006D52ED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за подготовку призера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Глущенко М.И.</w:t>
            </w:r>
          </w:p>
        </w:tc>
        <w:tc>
          <w:tcPr>
            <w:tcW w:w="3120" w:type="dxa"/>
            <w:vMerge w:val="restart"/>
            <w:vAlign w:val="center"/>
          </w:tcPr>
          <w:p w:rsidR="00D66489" w:rsidRPr="006D52ED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Всероссийский творческий конкурс «Инженер – звучит гордо!» (ФЦТТУ, июнь 2022)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за </w:t>
            </w:r>
            <w:proofErr w:type="gramStart"/>
            <w:r>
              <w:rPr>
                <w:sz w:val="24"/>
                <w:szCs w:val="24"/>
                <w:lang w:eastAsia="en-US"/>
              </w:rPr>
              <w:t>подготовку  победителей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призеров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Курганская Т.В.</w:t>
            </w:r>
          </w:p>
        </w:tc>
        <w:tc>
          <w:tcPr>
            <w:tcW w:w="3120" w:type="dxa"/>
            <w:vMerge/>
            <w:vAlign w:val="center"/>
          </w:tcPr>
          <w:p w:rsidR="00D66489" w:rsidRDefault="00D66489" w:rsidP="00D66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за подготовку победителей и призеров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Смолянина Е.В.</w:t>
            </w:r>
          </w:p>
        </w:tc>
        <w:tc>
          <w:tcPr>
            <w:tcW w:w="3120" w:type="dxa"/>
            <w:vMerge/>
            <w:vAlign w:val="center"/>
          </w:tcPr>
          <w:p w:rsidR="00D66489" w:rsidRDefault="00D66489" w:rsidP="00D66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за подготовку победителей и призеров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Федореева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Л.Е.</w:t>
            </w:r>
          </w:p>
        </w:tc>
        <w:tc>
          <w:tcPr>
            <w:tcW w:w="3120" w:type="dxa"/>
            <w:vMerge/>
            <w:vAlign w:val="center"/>
          </w:tcPr>
          <w:p w:rsidR="00D66489" w:rsidRDefault="00D66489" w:rsidP="00D66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за подготовку победителей и призеров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Теплинская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Е.Н</w:t>
            </w:r>
          </w:p>
        </w:tc>
        <w:tc>
          <w:tcPr>
            <w:tcW w:w="3120" w:type="dxa"/>
            <w:vAlign w:val="center"/>
          </w:tcPr>
          <w:p w:rsidR="00D66489" w:rsidRDefault="00D66489" w:rsidP="00D66489">
            <w:pPr>
              <w:rPr>
                <w:b/>
                <w:sz w:val="24"/>
                <w:szCs w:val="24"/>
              </w:rPr>
            </w:pPr>
            <w:r w:rsidRPr="00B141F6">
              <w:rPr>
                <w:rFonts w:eastAsia="Times New Roman"/>
                <w:b/>
                <w:sz w:val="24"/>
                <w:szCs w:val="24"/>
                <w:lang w:eastAsia="en-US"/>
              </w:rPr>
              <w:t>Всероссийский творческий конкурс «Спецтранспорт на службе людям» (14.06.2022г)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Занберова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120" w:type="dxa"/>
            <w:vAlign w:val="center"/>
          </w:tcPr>
          <w:p w:rsidR="00D66489" w:rsidRPr="00B141F6" w:rsidRDefault="00D66489" w:rsidP="00D66489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Резенкова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3120" w:type="dxa"/>
            <w:vAlign w:val="center"/>
          </w:tcPr>
          <w:p w:rsidR="00D66489" w:rsidRPr="00B141F6" w:rsidRDefault="00D66489" w:rsidP="00D66489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Савченко Н.Ю.</w:t>
            </w:r>
          </w:p>
        </w:tc>
        <w:tc>
          <w:tcPr>
            <w:tcW w:w="3120" w:type="dxa"/>
            <w:vAlign w:val="center"/>
          </w:tcPr>
          <w:p w:rsidR="00D66489" w:rsidRPr="00B141F6" w:rsidRDefault="00D66489" w:rsidP="00D66489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</w:tc>
      </w:tr>
      <w:tr w:rsidR="00D66489" w:rsidTr="00C67B7C">
        <w:tc>
          <w:tcPr>
            <w:tcW w:w="1134" w:type="dxa"/>
          </w:tcPr>
          <w:p w:rsidR="00D66489" w:rsidRDefault="003D3C88" w:rsidP="00D66489">
            <w:pPr>
              <w:ind w:left="720" w:hanging="68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 Е.М</w:t>
            </w:r>
          </w:p>
        </w:tc>
        <w:tc>
          <w:tcPr>
            <w:tcW w:w="3120" w:type="dxa"/>
            <w:vAlign w:val="center"/>
          </w:tcPr>
          <w:p w:rsidR="00D66489" w:rsidRPr="006D52ED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Всероссийский конкурс научно-технического творчества учащихся «Юные техники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 xml:space="preserve"> века» (1апреля 2022)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за успешную подготовку обучающихся к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мероприятию  всероссийского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значения</w:t>
            </w:r>
          </w:p>
        </w:tc>
      </w:tr>
      <w:tr w:rsidR="00D66489" w:rsidTr="0093136F">
        <w:tc>
          <w:tcPr>
            <w:tcW w:w="10777" w:type="dxa"/>
            <w:gridSpan w:val="5"/>
            <w:vAlign w:val="center"/>
          </w:tcPr>
          <w:p w:rsidR="00D66489" w:rsidRPr="0093136F" w:rsidRDefault="00D66489" w:rsidP="00D664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36F">
              <w:rPr>
                <w:rFonts w:eastAsia="Times New Roman"/>
                <w:b/>
                <w:sz w:val="28"/>
                <w:szCs w:val="28"/>
                <w:lang w:eastAsia="en-US"/>
              </w:rPr>
              <w:t>Достижения Центра</w:t>
            </w:r>
          </w:p>
        </w:tc>
      </w:tr>
      <w:tr w:rsidR="00D66489" w:rsidTr="00C67B7C">
        <w:tc>
          <w:tcPr>
            <w:tcW w:w="1134" w:type="dxa"/>
          </w:tcPr>
          <w:p w:rsidR="00D66489" w:rsidRDefault="00D66489" w:rsidP="00D66489">
            <w:pPr>
              <w:ind w:left="720" w:hanging="687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66489" w:rsidRDefault="00D66489" w:rsidP="00D66489">
            <w:pPr>
              <w:rPr>
                <w:rFonts w:eastAsia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3120" w:type="dxa"/>
            <w:vAlign w:val="center"/>
          </w:tcPr>
          <w:p w:rsidR="00D66489" w:rsidRDefault="00D66489" w:rsidP="00D6648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изобретательских и творческих работ обучающихся «НАУКА, ТВОРЧЕСТВО, ДУХОВНОСТЬ» (24.03.2022)</w:t>
            </w:r>
          </w:p>
        </w:tc>
        <w:tc>
          <w:tcPr>
            <w:tcW w:w="1844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</w:tcPr>
          <w:p w:rsidR="00D66489" w:rsidRDefault="00D66489" w:rsidP="00D664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Благодарность от имени учредителей и организаторов всероссийских конкурсных мероприятий Национальной системы развития научной. Творческой и инновационной деятельности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молодежи  России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«Интеграция»</w:t>
            </w:r>
          </w:p>
        </w:tc>
      </w:tr>
    </w:tbl>
    <w:p w:rsidR="009E44F7" w:rsidRPr="009C03B7" w:rsidRDefault="009E44F7" w:rsidP="009C03B7">
      <w:pPr>
        <w:tabs>
          <w:tab w:val="left" w:pos="2589"/>
        </w:tabs>
      </w:pPr>
      <w:bookmarkStart w:id="0" w:name="_GoBack"/>
      <w:bookmarkEnd w:id="0"/>
    </w:p>
    <w:sectPr w:rsidR="009E44F7" w:rsidRPr="009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2687"/>
    <w:multiLevelType w:val="hybridMultilevel"/>
    <w:tmpl w:val="621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F8"/>
    <w:rsid w:val="0000570C"/>
    <w:rsid w:val="00037CC3"/>
    <w:rsid w:val="00043AAB"/>
    <w:rsid w:val="000572CE"/>
    <w:rsid w:val="000A0CE8"/>
    <w:rsid w:val="000C49AD"/>
    <w:rsid w:val="000E0BD0"/>
    <w:rsid w:val="00134DF5"/>
    <w:rsid w:val="001479CB"/>
    <w:rsid w:val="001648DB"/>
    <w:rsid w:val="0017093B"/>
    <w:rsid w:val="00184D48"/>
    <w:rsid w:val="001A2AA2"/>
    <w:rsid w:val="001C1973"/>
    <w:rsid w:val="001C4D4F"/>
    <w:rsid w:val="001C4E95"/>
    <w:rsid w:val="00321E21"/>
    <w:rsid w:val="003746F4"/>
    <w:rsid w:val="0038179B"/>
    <w:rsid w:val="003B65DC"/>
    <w:rsid w:val="003D3C88"/>
    <w:rsid w:val="00427E71"/>
    <w:rsid w:val="004A239F"/>
    <w:rsid w:val="004D5212"/>
    <w:rsid w:val="004F414B"/>
    <w:rsid w:val="004F6960"/>
    <w:rsid w:val="00504D22"/>
    <w:rsid w:val="00510AF2"/>
    <w:rsid w:val="00512C79"/>
    <w:rsid w:val="0053632F"/>
    <w:rsid w:val="0056401A"/>
    <w:rsid w:val="00585723"/>
    <w:rsid w:val="005860A9"/>
    <w:rsid w:val="005C0509"/>
    <w:rsid w:val="00623034"/>
    <w:rsid w:val="00635DBD"/>
    <w:rsid w:val="006D2718"/>
    <w:rsid w:val="006F1EA3"/>
    <w:rsid w:val="007000EA"/>
    <w:rsid w:val="00757960"/>
    <w:rsid w:val="00792F1F"/>
    <w:rsid w:val="007D2E42"/>
    <w:rsid w:val="007E0CB6"/>
    <w:rsid w:val="008221CD"/>
    <w:rsid w:val="00842D46"/>
    <w:rsid w:val="0086278E"/>
    <w:rsid w:val="00863E34"/>
    <w:rsid w:val="0086434D"/>
    <w:rsid w:val="0087172E"/>
    <w:rsid w:val="008B21F8"/>
    <w:rsid w:val="008F2500"/>
    <w:rsid w:val="0093136F"/>
    <w:rsid w:val="00932D70"/>
    <w:rsid w:val="009B0398"/>
    <w:rsid w:val="009C03B7"/>
    <w:rsid w:val="009D7B3F"/>
    <w:rsid w:val="009E44F7"/>
    <w:rsid w:val="00A238DF"/>
    <w:rsid w:val="00A278AC"/>
    <w:rsid w:val="00A65B8F"/>
    <w:rsid w:val="00A65EAD"/>
    <w:rsid w:val="00A712B6"/>
    <w:rsid w:val="00A80ED0"/>
    <w:rsid w:val="00AA07B6"/>
    <w:rsid w:val="00AA6EE3"/>
    <w:rsid w:val="00B141F6"/>
    <w:rsid w:val="00B20EEF"/>
    <w:rsid w:val="00B4706C"/>
    <w:rsid w:val="00B553C4"/>
    <w:rsid w:val="00BD00D7"/>
    <w:rsid w:val="00C15FF2"/>
    <w:rsid w:val="00C277CA"/>
    <w:rsid w:val="00C300B8"/>
    <w:rsid w:val="00C40AC3"/>
    <w:rsid w:val="00C67B7C"/>
    <w:rsid w:val="00C72184"/>
    <w:rsid w:val="00C77F7B"/>
    <w:rsid w:val="00C86110"/>
    <w:rsid w:val="00C964C8"/>
    <w:rsid w:val="00CA32B9"/>
    <w:rsid w:val="00CE6978"/>
    <w:rsid w:val="00D33D4F"/>
    <w:rsid w:val="00D43E12"/>
    <w:rsid w:val="00D44742"/>
    <w:rsid w:val="00D44F0D"/>
    <w:rsid w:val="00D66489"/>
    <w:rsid w:val="00D7453A"/>
    <w:rsid w:val="00D7694B"/>
    <w:rsid w:val="00D76CC1"/>
    <w:rsid w:val="00D95825"/>
    <w:rsid w:val="00E037A8"/>
    <w:rsid w:val="00E46A1B"/>
    <w:rsid w:val="00E84C34"/>
    <w:rsid w:val="00EA4610"/>
    <w:rsid w:val="00EA6A52"/>
    <w:rsid w:val="00EB1AB5"/>
    <w:rsid w:val="00ED092D"/>
    <w:rsid w:val="00ED328A"/>
    <w:rsid w:val="00ED77BE"/>
    <w:rsid w:val="00F017D7"/>
    <w:rsid w:val="00F02179"/>
    <w:rsid w:val="00F0399D"/>
    <w:rsid w:val="00F7237C"/>
    <w:rsid w:val="00F76BCA"/>
    <w:rsid w:val="00FD38A1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FF28-DEE8-4892-9746-00126D50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21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B21F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8B2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B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43FA-5E03-4BA3-AD8C-80ABD48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2022-05-24T08:32:00Z</cp:lastPrinted>
  <dcterms:created xsi:type="dcterms:W3CDTF">2022-02-16T11:10:00Z</dcterms:created>
  <dcterms:modified xsi:type="dcterms:W3CDTF">2022-10-25T06:01:00Z</dcterms:modified>
</cp:coreProperties>
</file>