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953" w:type="dxa"/>
        <w:tblInd w:w="5070" w:type="dxa"/>
        <w:tblLook w:val="04A0" w:firstRow="1" w:lastRow="0" w:firstColumn="1" w:lastColumn="0" w:noHBand="0" w:noVBand="1"/>
      </w:tblPr>
      <w:tblGrid>
        <w:gridCol w:w="5953"/>
      </w:tblGrid>
      <w:tr w:rsidR="002763D9" w:rsidTr="002763D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63D9" w:rsidRDefault="002763D9" w:rsidP="0027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МБУ ДО ЦНТТ Щетущенко И.В..</w:t>
            </w:r>
          </w:p>
        </w:tc>
      </w:tr>
      <w:tr w:rsidR="002763D9" w:rsidTr="002763D9"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763D9" w:rsidRDefault="002763D9" w:rsidP="0027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D9" w:rsidTr="002763D9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2763D9" w:rsidRPr="002763D9" w:rsidRDefault="002763D9" w:rsidP="002763D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12F1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 xml:space="preserve"> </w:t>
            </w:r>
            <w:r w:rsidR="001912F1" w:rsidRPr="001912F1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br/>
            </w:r>
            <w:r w:rsidRPr="002763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(Ф.И.О. родителя, законного представителя)</w:t>
            </w:r>
          </w:p>
        </w:tc>
      </w:tr>
      <w:tr w:rsidR="002763D9" w:rsidTr="002763D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763D9" w:rsidRDefault="002763D9" w:rsidP="0027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2763D9" w:rsidTr="002763D9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3D9" w:rsidRDefault="002763D9" w:rsidP="0027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D9" w:rsidTr="002763D9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3D9" w:rsidRDefault="002763D9" w:rsidP="00276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</w:tr>
    </w:tbl>
    <w:p w:rsidR="006132E7" w:rsidRDefault="006132E7" w:rsidP="00586FD1">
      <w:pPr>
        <w:spacing w:before="120" w:after="120"/>
        <w:ind w:firstLine="2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132E7" w:rsidRDefault="006132E7" w:rsidP="006132E7">
      <w:pPr>
        <w:pStyle w:val="a5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(на платные услуги)</w:t>
      </w:r>
    </w:p>
    <w:p w:rsidR="006132E7" w:rsidRDefault="006132E7" w:rsidP="006132E7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Вас принять </w:t>
      </w:r>
      <w:r w:rsidR="002763D9" w:rsidRPr="002763D9">
        <w:rPr>
          <w:rFonts w:ascii="Times New Roman" w:hAnsi="Times New Roman" w:cs="Times New Roman"/>
          <w:sz w:val="20"/>
          <w:szCs w:val="20"/>
        </w:rPr>
        <w:t>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в число обучающихся МБУ ДО Центр научно-технического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творчества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платной основе.</w:t>
      </w:r>
    </w:p>
    <w:p w:rsidR="006132E7" w:rsidRDefault="006132E7" w:rsidP="006132E7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Ф.И.О.)_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763D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(число, месяц, год рождения)</w:t>
      </w:r>
      <w:r>
        <w:rPr>
          <w:rFonts w:ascii="Times New Roman" w:hAnsi="Times New Roman" w:cs="Times New Roman"/>
          <w:b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 возраст 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,                                        </w:t>
      </w:r>
      <w:r w:rsidR="002763D9">
        <w:rPr>
          <w:rFonts w:ascii="Times New Roman" w:hAnsi="Times New Roman" w:cs="Times New Roman"/>
          <w:sz w:val="20"/>
          <w:szCs w:val="20"/>
        </w:rPr>
        <w:br/>
      </w:r>
      <w:r w:rsidR="00C76563">
        <w:rPr>
          <w:rFonts w:ascii="Times New Roman" w:hAnsi="Times New Roman" w:cs="Times New Roman"/>
          <w:sz w:val="20"/>
          <w:szCs w:val="20"/>
        </w:rPr>
        <w:t>школа, класс</w:t>
      </w:r>
      <w:r w:rsidR="002B1894">
        <w:rPr>
          <w:rFonts w:ascii="Times New Roman" w:hAnsi="Times New Roman" w:cs="Times New Roman"/>
          <w:sz w:val="20"/>
          <w:szCs w:val="20"/>
        </w:rPr>
        <w:t xml:space="preserve">______ </w:t>
      </w:r>
      <w:r w:rsidR="00B478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6132E7" w:rsidRDefault="006132E7" w:rsidP="006132E7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посещения занятий   </w:t>
      </w:r>
      <w:r w:rsidRPr="005B01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74D1" w:rsidRPr="00E474D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</w:t>
      </w:r>
    </w:p>
    <w:p w:rsidR="002972B3" w:rsidRDefault="002972B3" w:rsidP="002972B3">
      <w:pPr>
        <w:spacing w:before="6" w:after="6"/>
        <w:ind w:left="-15"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Положения о приёме, переводе, отчислении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учащихся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МБУ ДО ЦНТТ, Уставом МБУ ДО ЦНТТ, лицензией на право ведения образовательной деятельности, с Правилами внутреннего распорядка учащихся, с перечнем платных услуг, с </w:t>
      </w:r>
      <w:r>
        <w:rPr>
          <w:rFonts w:ascii="Times New Roman" w:hAnsi="Times New Roman"/>
          <w:sz w:val="20"/>
          <w:szCs w:val="24"/>
        </w:rPr>
        <w:t>Положение «О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>б оказании платных образовательных услуг», с Положение «О</w:t>
      </w:r>
      <w:r>
        <w:rPr>
          <w:rFonts w:ascii="Times New Roman" w:hAnsi="Times New Roman"/>
          <w:bCs/>
          <w:iCs/>
          <w:sz w:val="20"/>
          <w:szCs w:val="24"/>
        </w:rPr>
        <w:t xml:space="preserve"> расходовании внебюджетных средств»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другими локальными, нормативными актами  ознакомлен(а).</w:t>
      </w:r>
    </w:p>
    <w:p w:rsidR="002972B3" w:rsidRDefault="002972B3" w:rsidP="002972B3">
      <w:pPr>
        <w:ind w:left="-15"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Предупрежден(а), что в случае невозможности посещения занятий по причинам (болезни, по семейным обстоятельствам и др.)  обязуюсь предупредить, до начала занятий, педагога ДО или администрацию Центра в устной форме и в дальнейшем предоставить письменное подтверждение (справка от врача)</w:t>
      </w:r>
    </w:p>
    <w:p w:rsidR="002972B3" w:rsidRPr="00970A3F" w:rsidRDefault="002972B3" w:rsidP="002972B3">
      <w:pPr>
        <w:ind w:left="-15" w:firstLine="1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0A3F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2972B3" w:rsidTr="00B7488E">
        <w:tc>
          <w:tcPr>
            <w:tcW w:w="2518" w:type="dxa"/>
            <w:vAlign w:val="center"/>
          </w:tcPr>
          <w:p w:rsidR="002972B3" w:rsidRDefault="002972B3" w:rsidP="00B7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</w:p>
        </w:tc>
        <w:tc>
          <w:tcPr>
            <w:tcW w:w="3969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</w:p>
        </w:tc>
      </w:tr>
      <w:tr w:rsidR="002972B3" w:rsidTr="00B7488E">
        <w:tc>
          <w:tcPr>
            <w:tcW w:w="2518" w:type="dxa"/>
            <w:vAlign w:val="center"/>
          </w:tcPr>
          <w:p w:rsidR="002972B3" w:rsidRPr="00970A3F" w:rsidRDefault="002972B3" w:rsidP="00B7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2B3" w:rsidTr="00B7488E">
        <w:tc>
          <w:tcPr>
            <w:tcW w:w="2518" w:type="dxa"/>
            <w:vAlign w:val="center"/>
          </w:tcPr>
          <w:p w:rsidR="002972B3" w:rsidRPr="00970A3F" w:rsidRDefault="002972B3" w:rsidP="00B7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3F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4111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2972B3" w:rsidRDefault="002972B3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585" w:rsidTr="003B3585">
        <w:trPr>
          <w:trHeight w:val="360"/>
        </w:trPr>
        <w:tc>
          <w:tcPr>
            <w:tcW w:w="2518" w:type="dxa"/>
            <w:vAlign w:val="center"/>
          </w:tcPr>
          <w:p w:rsidR="003B3585" w:rsidRPr="003B3585" w:rsidRDefault="003B3585" w:rsidP="00B7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4111" w:type="dxa"/>
          </w:tcPr>
          <w:p w:rsidR="003B3585" w:rsidRDefault="003B3585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B3585" w:rsidRDefault="003B3585" w:rsidP="00B74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72B3" w:rsidRDefault="002972B3" w:rsidP="002972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72B3" w:rsidRDefault="002972B3" w:rsidP="002972B3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 20___г.             ____________                   _______________________</w:t>
      </w:r>
    </w:p>
    <w:p w:rsidR="002972B3" w:rsidRDefault="002972B3" w:rsidP="00B34C98">
      <w:pPr>
        <w:pStyle w:val="a3"/>
        <w:spacing w:after="0"/>
        <w:ind w:firstLine="1066"/>
        <w:rPr>
          <w:rFonts w:ascii="Times New Roman" w:hAnsi="Times New Roman" w:cs="Times New Roman"/>
          <w:sz w:val="20"/>
          <w:szCs w:val="20"/>
          <w:vertAlign w:val="superscript"/>
        </w:rPr>
      </w:pP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 (</w:t>
      </w:r>
      <w:proofErr w:type="gramStart"/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подпись)   </w:t>
      </w:r>
      <w:proofErr w:type="gramEnd"/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 (расшифровка подписи )</w:t>
      </w:r>
    </w:p>
    <w:p w:rsidR="00B34C98" w:rsidRPr="001F594D" w:rsidRDefault="00B34C98" w:rsidP="00B34C98">
      <w:pPr>
        <w:pStyle w:val="a3"/>
        <w:spacing w:after="0"/>
        <w:ind w:firstLine="1066"/>
        <w:rPr>
          <w:vertAlign w:val="superscript"/>
        </w:rPr>
      </w:pPr>
    </w:p>
    <w:tbl>
      <w:tblPr>
        <w:tblStyle w:val="a6"/>
        <w:tblW w:w="5953" w:type="dxa"/>
        <w:tblInd w:w="5070" w:type="dxa"/>
        <w:tblLook w:val="04A0" w:firstRow="1" w:lastRow="0" w:firstColumn="1" w:lastColumn="0" w:noHBand="0" w:noVBand="1"/>
      </w:tblPr>
      <w:tblGrid>
        <w:gridCol w:w="5953"/>
      </w:tblGrid>
      <w:tr w:rsidR="00B34C98" w:rsidTr="00990EB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34C98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МБУ ДО ЦНТТ Щетущенко И.В.</w:t>
            </w:r>
          </w:p>
        </w:tc>
      </w:tr>
      <w:tr w:rsidR="00B34C98" w:rsidTr="00990EB9"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98" w:rsidTr="00990EB9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B34C98" w:rsidRPr="002763D9" w:rsidRDefault="00B34C98" w:rsidP="00990EB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912F1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 xml:space="preserve"> </w:t>
            </w:r>
            <w:r w:rsidRPr="001912F1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br/>
            </w:r>
            <w:r w:rsidRPr="002763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(Ф.И.О. родителя, законного представителя)</w:t>
            </w:r>
          </w:p>
        </w:tc>
      </w:tr>
      <w:tr w:rsidR="00B34C98" w:rsidTr="00990EB9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34C98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B34C98" w:rsidTr="00990EB9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98" w:rsidTr="00990EB9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C98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</w:p>
        </w:tc>
      </w:tr>
    </w:tbl>
    <w:p w:rsidR="00B34C98" w:rsidRDefault="00B34C98" w:rsidP="00B34C98">
      <w:pPr>
        <w:spacing w:before="120" w:after="120"/>
        <w:ind w:firstLine="2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34C98" w:rsidRDefault="00B34C98" w:rsidP="00B34C98">
      <w:pPr>
        <w:pStyle w:val="a5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(на платные услуги)</w:t>
      </w:r>
    </w:p>
    <w:p w:rsidR="002B1894" w:rsidRDefault="002B1894" w:rsidP="002B1894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Вас принять </w:t>
      </w:r>
      <w:r w:rsidRPr="002763D9">
        <w:rPr>
          <w:rFonts w:ascii="Times New Roman" w:hAnsi="Times New Roman" w:cs="Times New Roman"/>
          <w:sz w:val="20"/>
          <w:szCs w:val="20"/>
        </w:rPr>
        <w:t>моего ребенка</w:t>
      </w:r>
      <w:r>
        <w:rPr>
          <w:rFonts w:ascii="Times New Roman" w:hAnsi="Times New Roman" w:cs="Times New Roman"/>
          <w:sz w:val="20"/>
          <w:szCs w:val="20"/>
        </w:rPr>
        <w:t xml:space="preserve"> в число обучающихся МБУ ДО Центр научно-технического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творчества  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платной основе.</w:t>
      </w:r>
    </w:p>
    <w:p w:rsidR="002B1894" w:rsidRDefault="002B1894" w:rsidP="002B1894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Ф.И.О.)_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>(число, месяц, год рождения)</w:t>
      </w:r>
      <w:r>
        <w:rPr>
          <w:rFonts w:ascii="Times New Roman" w:hAnsi="Times New Roman" w:cs="Times New Roman"/>
          <w:b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 возраст </w:t>
      </w: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,                                        </w:t>
      </w:r>
      <w:r>
        <w:rPr>
          <w:rFonts w:ascii="Times New Roman" w:hAnsi="Times New Roman" w:cs="Times New Roman"/>
          <w:sz w:val="20"/>
          <w:szCs w:val="20"/>
        </w:rPr>
        <w:br/>
        <w:t>школа, класс______ ______________________________________________________________________________</w:t>
      </w:r>
    </w:p>
    <w:p w:rsidR="002B1894" w:rsidRDefault="002B1894" w:rsidP="002B1894">
      <w:pPr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посещения занятий   </w:t>
      </w:r>
      <w:r w:rsidR="00E474D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2B1894" w:rsidRDefault="002B1894" w:rsidP="002B1894">
      <w:pPr>
        <w:spacing w:before="6" w:after="6"/>
        <w:ind w:left="-15"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Положения о приёме, переводе, отчислении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учащихся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МБУ ДО ЦНТТ, Уставом МБУ ДО ЦНТТ, лицензией на право ведения образовательной деятельности, с Правилами внутреннего распорядка учащихся, с перечнем платных услуг, с </w:t>
      </w:r>
      <w:r>
        <w:rPr>
          <w:rFonts w:ascii="Times New Roman" w:hAnsi="Times New Roman"/>
          <w:sz w:val="20"/>
          <w:szCs w:val="24"/>
        </w:rPr>
        <w:t>Положение «Об оказании платных образовательных услуг», с Положение «О</w:t>
      </w:r>
      <w:r>
        <w:rPr>
          <w:rFonts w:ascii="Times New Roman" w:hAnsi="Times New Roman"/>
          <w:bCs/>
          <w:iCs/>
          <w:sz w:val="20"/>
          <w:szCs w:val="24"/>
        </w:rPr>
        <w:t xml:space="preserve"> расходовании внебюджетных средств»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другими локальными, нормативными актами  ознакомлен(а).</w:t>
      </w:r>
    </w:p>
    <w:p w:rsidR="002B1894" w:rsidRDefault="002B1894" w:rsidP="002B1894">
      <w:pPr>
        <w:ind w:left="-15"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Предупрежден(а), что в случае невозможности посещения занятий по причинам (болезни, по семейным обстоятельствам и др.)  обязуюсь предупредить, до начала занятий, педагога ДО или администрацию Центра в устной форме и в дальнейшем предоставить письменное подтверждение (справка от врача)</w:t>
      </w:r>
    </w:p>
    <w:p w:rsidR="00B34C98" w:rsidRPr="00970A3F" w:rsidRDefault="00B34C98" w:rsidP="00B34C98">
      <w:pPr>
        <w:ind w:left="-15" w:firstLine="1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0A3F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B34C98" w:rsidTr="00990EB9">
        <w:tc>
          <w:tcPr>
            <w:tcW w:w="2518" w:type="dxa"/>
            <w:vAlign w:val="center"/>
          </w:tcPr>
          <w:p w:rsidR="00B34C98" w:rsidRDefault="00B34C98" w:rsidP="00990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</w:t>
            </w:r>
          </w:p>
        </w:tc>
        <w:tc>
          <w:tcPr>
            <w:tcW w:w="3969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Мать</w:t>
            </w:r>
          </w:p>
        </w:tc>
      </w:tr>
      <w:tr w:rsidR="00B34C98" w:rsidTr="00990EB9">
        <w:tc>
          <w:tcPr>
            <w:tcW w:w="2518" w:type="dxa"/>
            <w:vAlign w:val="center"/>
          </w:tcPr>
          <w:p w:rsidR="00B34C98" w:rsidRPr="00970A3F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3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C98" w:rsidTr="00990EB9">
        <w:tc>
          <w:tcPr>
            <w:tcW w:w="2518" w:type="dxa"/>
            <w:vAlign w:val="center"/>
          </w:tcPr>
          <w:p w:rsidR="00B34C98" w:rsidRPr="00970A3F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A3F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4111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C98" w:rsidTr="00990EB9">
        <w:trPr>
          <w:trHeight w:val="360"/>
        </w:trPr>
        <w:tc>
          <w:tcPr>
            <w:tcW w:w="2518" w:type="dxa"/>
            <w:vAlign w:val="center"/>
          </w:tcPr>
          <w:p w:rsidR="00B34C98" w:rsidRPr="003B3585" w:rsidRDefault="00B34C98" w:rsidP="00990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4111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34C98" w:rsidRDefault="00B34C98" w:rsidP="00990E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4C98" w:rsidRDefault="00B34C98" w:rsidP="00B34C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C98" w:rsidRDefault="00B34C98" w:rsidP="00B34C98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 20___г.             ____________                   _______________________</w:t>
      </w:r>
    </w:p>
    <w:p w:rsidR="002972B3" w:rsidRDefault="00B34C98" w:rsidP="00B34C98">
      <w:pPr>
        <w:pStyle w:val="a3"/>
        <w:spacing w:after="0"/>
        <w:ind w:firstLine="1066"/>
        <w:rPr>
          <w:rFonts w:ascii="Times New Roman" w:hAnsi="Times New Roman" w:cs="Times New Roman"/>
          <w:b/>
          <w:sz w:val="20"/>
          <w:szCs w:val="20"/>
        </w:rPr>
      </w:pP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 (</w:t>
      </w:r>
      <w:proofErr w:type="gramStart"/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подпись)   </w:t>
      </w:r>
      <w:proofErr w:type="gramEnd"/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1F594D">
        <w:rPr>
          <w:rFonts w:ascii="Times New Roman" w:hAnsi="Times New Roman" w:cs="Times New Roman"/>
          <w:sz w:val="20"/>
          <w:szCs w:val="20"/>
          <w:vertAlign w:val="superscript"/>
        </w:rPr>
        <w:t>   (расшифровка подписи )</w:t>
      </w:r>
    </w:p>
    <w:sectPr w:rsidR="002972B3" w:rsidSect="00B34C9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E7"/>
    <w:rsid w:val="000118FB"/>
    <w:rsid w:val="00040382"/>
    <w:rsid w:val="000918D4"/>
    <w:rsid w:val="000F7573"/>
    <w:rsid w:val="001912F1"/>
    <w:rsid w:val="001B0AB5"/>
    <w:rsid w:val="001B695B"/>
    <w:rsid w:val="001F4C8C"/>
    <w:rsid w:val="00274E60"/>
    <w:rsid w:val="002763D9"/>
    <w:rsid w:val="00286E6E"/>
    <w:rsid w:val="002972B3"/>
    <w:rsid w:val="00297A38"/>
    <w:rsid w:val="002B1894"/>
    <w:rsid w:val="003B3585"/>
    <w:rsid w:val="003F4693"/>
    <w:rsid w:val="004C1D5E"/>
    <w:rsid w:val="004D3C3B"/>
    <w:rsid w:val="00541009"/>
    <w:rsid w:val="00586FD1"/>
    <w:rsid w:val="005B01C7"/>
    <w:rsid w:val="005F34C1"/>
    <w:rsid w:val="006132E7"/>
    <w:rsid w:val="00623A19"/>
    <w:rsid w:val="007641D2"/>
    <w:rsid w:val="007A7845"/>
    <w:rsid w:val="008701AE"/>
    <w:rsid w:val="008D4F49"/>
    <w:rsid w:val="009175A7"/>
    <w:rsid w:val="009B485A"/>
    <w:rsid w:val="00AA5550"/>
    <w:rsid w:val="00AB19E8"/>
    <w:rsid w:val="00B34C98"/>
    <w:rsid w:val="00B478A7"/>
    <w:rsid w:val="00B6025E"/>
    <w:rsid w:val="00BF5948"/>
    <w:rsid w:val="00C570C9"/>
    <w:rsid w:val="00C76563"/>
    <w:rsid w:val="00DE1CF0"/>
    <w:rsid w:val="00DF102A"/>
    <w:rsid w:val="00E474D1"/>
    <w:rsid w:val="00E66066"/>
    <w:rsid w:val="00F16469"/>
    <w:rsid w:val="00F857DF"/>
    <w:rsid w:val="00F86317"/>
    <w:rsid w:val="00FE595A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600F-D4E3-4352-A308-925198A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32E7"/>
    <w:pPr>
      <w:spacing w:after="120"/>
    </w:pPr>
  </w:style>
  <w:style w:type="character" w:customStyle="1" w:styleId="a4">
    <w:name w:val="Основной текст Знак"/>
    <w:basedOn w:val="a0"/>
    <w:link w:val="a3"/>
    <w:rsid w:val="006132E7"/>
    <w:rPr>
      <w:rFonts w:ascii="Calibri" w:eastAsia="Calibri" w:hAnsi="Calibri" w:cs="Calibri"/>
      <w:lang w:eastAsia="ar-SA"/>
    </w:rPr>
  </w:style>
  <w:style w:type="paragraph" w:customStyle="1" w:styleId="a5">
    <w:name w:val="Таблицы (моноширинный)"/>
    <w:basedOn w:val="a"/>
    <w:next w:val="a"/>
    <w:rsid w:val="006132E7"/>
    <w:pPr>
      <w:widowControl w:val="0"/>
      <w:autoSpaceDE w:val="0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6">
    <w:name w:val="Table Grid"/>
    <w:basedOn w:val="a1"/>
    <w:uiPriority w:val="59"/>
    <w:rsid w:val="00276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ЦНТТ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LIT1</dc:creator>
  <cp:lastModifiedBy>Анна</cp:lastModifiedBy>
  <cp:revision>2</cp:revision>
  <cp:lastPrinted>2020-08-25T10:33:00Z</cp:lastPrinted>
  <dcterms:created xsi:type="dcterms:W3CDTF">2022-10-23T18:03:00Z</dcterms:created>
  <dcterms:modified xsi:type="dcterms:W3CDTF">2022-10-23T18:03:00Z</dcterms:modified>
</cp:coreProperties>
</file>